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81" w:rsidRPr="00570CD6" w:rsidRDefault="006B176C" w:rsidP="00570CD6">
      <w:pPr>
        <w:jc w:val="center"/>
        <w:rPr>
          <w:rFonts w:ascii="Century" w:hAnsi="Century"/>
          <w:b/>
          <w:i/>
          <w:sz w:val="22"/>
          <w:szCs w:val="22"/>
        </w:rPr>
      </w:pPr>
      <w:r>
        <w:rPr>
          <w:rFonts w:ascii="Century" w:hAnsi="Century"/>
          <w:b/>
          <w:i/>
          <w:sz w:val="22"/>
          <w:szCs w:val="22"/>
        </w:rPr>
        <w:t xml:space="preserve">         </w:t>
      </w:r>
      <w:r w:rsidR="00EF163B">
        <w:rPr>
          <w:rFonts w:ascii="Century" w:hAnsi="Century"/>
          <w:b/>
          <w:i/>
          <w:sz w:val="22"/>
          <w:szCs w:val="22"/>
        </w:rPr>
        <w:t xml:space="preserve">                                         </w:t>
      </w:r>
    </w:p>
    <w:p w:rsidR="00584881" w:rsidRPr="00584881" w:rsidRDefault="00446B1D" w:rsidP="00584881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Губернатору </w:t>
      </w:r>
      <w:r w:rsidR="00584881" w:rsidRPr="00584881">
        <w:rPr>
          <w:shd w:val="clear" w:color="auto" w:fill="FFFFFF"/>
        </w:rPr>
        <w:t>Краснодарского края</w:t>
      </w:r>
    </w:p>
    <w:p w:rsidR="00584881" w:rsidRPr="00570CD6" w:rsidRDefault="00584881" w:rsidP="00570CD6">
      <w:pPr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Г-ну </w:t>
      </w:r>
      <w:r w:rsidR="00446B1D">
        <w:rPr>
          <w:shd w:val="clear" w:color="auto" w:fill="FFFFFF"/>
        </w:rPr>
        <w:t>В.И.Кондратьеву</w:t>
      </w:r>
    </w:p>
    <w:p w:rsidR="00584881" w:rsidRPr="00584881" w:rsidRDefault="00584881" w:rsidP="000B63BF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84881">
        <w:t>От Богатов</w:t>
      </w:r>
      <w:r w:rsidR="00570CD6">
        <w:t>а</w:t>
      </w:r>
      <w:r w:rsidRPr="00584881">
        <w:t xml:space="preserve"> В.В.</w:t>
      </w:r>
    </w:p>
    <w:p w:rsidR="00584881" w:rsidRDefault="00584881" w:rsidP="00584881">
      <w:pPr>
        <w:jc w:val="right"/>
      </w:pPr>
      <w:r w:rsidRPr="00584881">
        <w:t>443031,Самарская обл., г</w:t>
      </w:r>
      <w:proofErr w:type="gramStart"/>
      <w:r w:rsidRPr="00584881">
        <w:t>.С</w:t>
      </w:r>
      <w:proofErr w:type="gramEnd"/>
      <w:r w:rsidRPr="00584881">
        <w:t xml:space="preserve">амара </w:t>
      </w:r>
    </w:p>
    <w:p w:rsidR="00584881" w:rsidRDefault="00584881" w:rsidP="00584881">
      <w:pPr>
        <w:jc w:val="right"/>
      </w:pPr>
      <w:r>
        <w:t>Ул</w:t>
      </w:r>
      <w:proofErr w:type="gramStart"/>
      <w:r>
        <w:t>.П</w:t>
      </w:r>
      <w:proofErr w:type="gramEnd"/>
      <w:r>
        <w:t>росека 9, 2 линия , д. 17 А.</w:t>
      </w:r>
    </w:p>
    <w:p w:rsidR="00584881" w:rsidRDefault="00584881" w:rsidP="00584881">
      <w:pPr>
        <w:jc w:val="right"/>
      </w:pPr>
      <w:r>
        <w:t>Тел:89276906010</w:t>
      </w:r>
    </w:p>
    <w:p w:rsidR="00584881" w:rsidRPr="00584881" w:rsidRDefault="00584881" w:rsidP="00584881">
      <w:pPr>
        <w:jc w:val="right"/>
      </w:pPr>
      <w:r>
        <w:t>Эл/</w:t>
      </w:r>
      <w:proofErr w:type="spellStart"/>
      <w:proofErr w:type="gramStart"/>
      <w:r>
        <w:t>п</w:t>
      </w:r>
      <w:proofErr w:type="spellEnd"/>
      <w:proofErr w:type="gramEnd"/>
      <w:r>
        <w:t>:</w:t>
      </w:r>
      <w:r>
        <w:rPr>
          <w:lang w:val="en-US"/>
        </w:rPr>
        <w:t>curling</w:t>
      </w:r>
      <w:r w:rsidRPr="00584881">
        <w:t>-</w:t>
      </w:r>
      <w:r>
        <w:rPr>
          <w:lang w:val="en-US"/>
        </w:rPr>
        <w:t>samara</w:t>
      </w:r>
      <w:r w:rsidRPr="00584881">
        <w:t>@</w:t>
      </w:r>
      <w:r>
        <w:rPr>
          <w:lang w:val="en-US"/>
        </w:rPr>
        <w:t>mail</w:t>
      </w:r>
      <w:r w:rsidRPr="00584881">
        <w:t>.</w:t>
      </w:r>
      <w:proofErr w:type="spellStart"/>
      <w:r>
        <w:rPr>
          <w:lang w:val="en-US"/>
        </w:rPr>
        <w:t>ru</w:t>
      </w:r>
      <w:proofErr w:type="spellEnd"/>
    </w:p>
    <w:p w:rsidR="00584881" w:rsidRDefault="00584881" w:rsidP="000B63BF">
      <w:pPr>
        <w:jc w:val="both"/>
        <w:rPr>
          <w:sz w:val="28"/>
          <w:szCs w:val="28"/>
        </w:rPr>
      </w:pPr>
    </w:p>
    <w:p w:rsidR="00584881" w:rsidRDefault="00584881" w:rsidP="000B63BF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Pr="00584881">
        <w:rPr>
          <w:sz w:val="32"/>
          <w:szCs w:val="32"/>
        </w:rPr>
        <w:t xml:space="preserve">Уважаемый   </w:t>
      </w:r>
      <w:r w:rsidR="00446B1D">
        <w:rPr>
          <w:sz w:val="32"/>
          <w:szCs w:val="32"/>
        </w:rPr>
        <w:t>Вениамин Иванович</w:t>
      </w:r>
      <w:proofErr w:type="gramStart"/>
      <w:r w:rsidR="00446B1D">
        <w:rPr>
          <w:sz w:val="32"/>
          <w:szCs w:val="32"/>
        </w:rPr>
        <w:t xml:space="preserve"> </w:t>
      </w:r>
      <w:r w:rsidRPr="00584881">
        <w:rPr>
          <w:sz w:val="32"/>
          <w:szCs w:val="32"/>
        </w:rPr>
        <w:t>!</w:t>
      </w:r>
      <w:proofErr w:type="gramEnd"/>
    </w:p>
    <w:p w:rsidR="00584881" w:rsidRPr="00584881" w:rsidRDefault="00584881" w:rsidP="000B63BF">
      <w:pPr>
        <w:jc w:val="both"/>
        <w:rPr>
          <w:sz w:val="32"/>
          <w:szCs w:val="32"/>
        </w:rPr>
      </w:pPr>
    </w:p>
    <w:p w:rsidR="00584881" w:rsidRPr="00570CD6" w:rsidRDefault="00584881" w:rsidP="000B63BF">
      <w:pPr>
        <w:jc w:val="both"/>
      </w:pPr>
      <w:r w:rsidRPr="00570CD6">
        <w:t xml:space="preserve">   </w:t>
      </w:r>
      <w:r w:rsidR="00A82BED" w:rsidRPr="00570CD6">
        <w:t xml:space="preserve"> </w:t>
      </w:r>
      <w:r w:rsidR="00BF35B4" w:rsidRPr="00570CD6">
        <w:t xml:space="preserve">Я, Богатов Виктор Владимирович </w:t>
      </w:r>
      <w:r w:rsidRPr="00570CD6">
        <w:t>собственник</w:t>
      </w:r>
      <w:r w:rsidR="00BF35B4" w:rsidRPr="00570CD6">
        <w:t xml:space="preserve"> жилого дома</w:t>
      </w:r>
      <w:r w:rsidR="001E3A2C" w:rsidRPr="00570CD6">
        <w:t xml:space="preserve"> с 2006 года</w:t>
      </w:r>
      <w:r w:rsidR="00BF35B4" w:rsidRPr="00570CD6">
        <w:t xml:space="preserve"> по ул</w:t>
      </w:r>
      <w:proofErr w:type="gramStart"/>
      <w:r w:rsidR="00BF35B4" w:rsidRPr="00570CD6">
        <w:t>.Л</w:t>
      </w:r>
      <w:proofErr w:type="gramEnd"/>
      <w:r w:rsidR="00BF35B4" w:rsidRPr="00570CD6">
        <w:t xml:space="preserve">андышевая, д.50  (бывшее садовое товарищество «Дружба») центрального района г.Сочи район </w:t>
      </w:r>
      <w:proofErr w:type="spellStart"/>
      <w:r w:rsidR="00BF35B4" w:rsidRPr="00570CD6">
        <w:t>Мамайка</w:t>
      </w:r>
      <w:proofErr w:type="spellEnd"/>
      <w:r w:rsidR="00BF35B4" w:rsidRPr="00570CD6">
        <w:t xml:space="preserve"> прошу Вас, принять  непосредственное участие в решении </w:t>
      </w:r>
    </w:p>
    <w:p w:rsidR="00584881" w:rsidRPr="00570CD6" w:rsidRDefault="00BF35B4" w:rsidP="000B63BF">
      <w:pPr>
        <w:jc w:val="both"/>
      </w:pPr>
      <w:r w:rsidRPr="00570CD6">
        <w:rPr>
          <w:b/>
        </w:rPr>
        <w:t>20 летней злободневной проблемы</w:t>
      </w:r>
      <w:r w:rsidRPr="00570CD6">
        <w:t xml:space="preserve">, которая </w:t>
      </w:r>
      <w:r w:rsidR="00A82BED" w:rsidRPr="00570CD6">
        <w:t xml:space="preserve">заключается </w:t>
      </w:r>
      <w:r w:rsidRPr="00570CD6">
        <w:t>в следующем:</w:t>
      </w:r>
    </w:p>
    <w:p w:rsidR="00A82BED" w:rsidRPr="00570CD6" w:rsidRDefault="00BF35B4" w:rsidP="000B63BF">
      <w:pPr>
        <w:jc w:val="both"/>
      </w:pPr>
      <w:r w:rsidRPr="00570CD6">
        <w:t xml:space="preserve"> с </w:t>
      </w:r>
      <w:r w:rsidR="001E3A2C" w:rsidRPr="00570CD6">
        <w:t>«</w:t>
      </w:r>
      <w:proofErr w:type="spellStart"/>
      <w:r w:rsidRPr="00570CD6">
        <w:t>совдеповских</w:t>
      </w:r>
      <w:proofErr w:type="spellEnd"/>
      <w:r w:rsidR="001E3A2C" w:rsidRPr="00570CD6">
        <w:t>»</w:t>
      </w:r>
      <w:r w:rsidRPr="00570CD6">
        <w:t xml:space="preserve"> времён нами была построена мини насосная станция</w:t>
      </w:r>
      <w:proofErr w:type="gramStart"/>
      <w:r w:rsidRPr="00570CD6">
        <w:t xml:space="preserve"> </w:t>
      </w:r>
      <w:r w:rsidR="00A82BED" w:rsidRPr="00570CD6">
        <w:t>,</w:t>
      </w:r>
      <w:proofErr w:type="gramEnd"/>
      <w:r w:rsidRPr="00570CD6">
        <w:t xml:space="preserve">функция которой </w:t>
      </w:r>
      <w:r w:rsidR="00A82BED" w:rsidRPr="00570CD6">
        <w:t xml:space="preserve">состояла и состоит на сегодняшний момент </w:t>
      </w:r>
      <w:r w:rsidR="00584881" w:rsidRPr="00570CD6">
        <w:t>-</w:t>
      </w:r>
      <w:r w:rsidR="00A82BED" w:rsidRPr="00570CD6">
        <w:t xml:space="preserve">перекачка воды в общую ёмкость нашей насосной </w:t>
      </w:r>
      <w:r w:rsidRPr="00570CD6">
        <w:t>из центральной трубы водоканала (всё законно</w:t>
      </w:r>
      <w:r w:rsidR="00A82BED" w:rsidRPr="00570CD6">
        <w:t>,</w:t>
      </w:r>
      <w:r w:rsidRPr="00570CD6">
        <w:t xml:space="preserve"> и мы оплачиваем</w:t>
      </w:r>
      <w:r w:rsidR="00A82BED" w:rsidRPr="00570CD6">
        <w:t xml:space="preserve"> за воду и электроэнергию централизованно</w:t>
      </w:r>
      <w:r w:rsidRPr="00570CD6">
        <w:t>)</w:t>
      </w:r>
      <w:r w:rsidR="00A82BED" w:rsidRPr="00570CD6">
        <w:t>.</w:t>
      </w:r>
    </w:p>
    <w:p w:rsidR="00CB0DA4" w:rsidRPr="00570CD6" w:rsidRDefault="00BF35B4" w:rsidP="000B63BF">
      <w:pPr>
        <w:jc w:val="both"/>
      </w:pPr>
      <w:r w:rsidRPr="00570CD6">
        <w:t xml:space="preserve"> </w:t>
      </w:r>
      <w:r w:rsidR="00A82BED" w:rsidRPr="00570CD6">
        <w:t xml:space="preserve"> </w:t>
      </w:r>
      <w:proofErr w:type="gramStart"/>
      <w:r w:rsidR="00A82BED" w:rsidRPr="00570CD6">
        <w:t>Затем, два раза в неделю  оборудованием насосной</w:t>
      </w:r>
      <w:r w:rsidR="00584881" w:rsidRPr="00570CD6">
        <w:t xml:space="preserve">, </w:t>
      </w:r>
      <w:r w:rsidR="00A82BED" w:rsidRPr="00570CD6">
        <w:t xml:space="preserve"> вода перекачивается в ёмкости жителей 15 домов.</w:t>
      </w:r>
      <w:proofErr w:type="gramEnd"/>
    </w:p>
    <w:p w:rsidR="001110D7" w:rsidRPr="00570CD6" w:rsidRDefault="00A82BED" w:rsidP="000B63BF">
      <w:pPr>
        <w:jc w:val="both"/>
      </w:pPr>
      <w:r w:rsidRPr="00570CD6">
        <w:t xml:space="preserve">  Но почему в связи с массовыми частными застройками района </w:t>
      </w:r>
      <w:proofErr w:type="spellStart"/>
      <w:r w:rsidRPr="00570CD6">
        <w:t>Мамайка</w:t>
      </w:r>
      <w:proofErr w:type="spellEnd"/>
      <w:r w:rsidRPr="00570CD6">
        <w:t xml:space="preserve"> и </w:t>
      </w:r>
      <w:r w:rsidR="001110D7" w:rsidRPr="00570CD6">
        <w:t xml:space="preserve">не законной </w:t>
      </w:r>
      <w:r w:rsidR="001E3A2C" w:rsidRPr="00570CD6">
        <w:t xml:space="preserve">и не санкционированной </w:t>
      </w:r>
      <w:r w:rsidRPr="00570CD6">
        <w:t>в</w:t>
      </w:r>
      <w:r w:rsidR="001110D7" w:rsidRPr="00570CD6">
        <w:t>ырубкой</w:t>
      </w:r>
      <w:r w:rsidRPr="00570CD6">
        <w:t xml:space="preserve"> лесов ( земля всё чаще «ползёт» и все ранее построенные </w:t>
      </w:r>
      <w:proofErr w:type="spellStart"/>
      <w:r w:rsidRPr="00570CD6">
        <w:t>ливнёвки</w:t>
      </w:r>
      <w:proofErr w:type="spellEnd"/>
      <w:r w:rsidRPr="00570CD6">
        <w:t>, арыки и отводы от дождей засыпаются</w:t>
      </w:r>
      <w:proofErr w:type="gramStart"/>
      <w:r w:rsidRPr="00570CD6">
        <w:t xml:space="preserve"> ,</w:t>
      </w:r>
      <w:proofErr w:type="gramEnd"/>
      <w:r w:rsidRPr="00570CD6">
        <w:t xml:space="preserve"> ломаются и т.д.</w:t>
      </w:r>
      <w:r w:rsidR="00570CD6" w:rsidRPr="00570CD6">
        <w:t>)</w:t>
      </w:r>
    </w:p>
    <w:p w:rsidR="0026086B" w:rsidRPr="00570CD6" w:rsidRDefault="001110D7" w:rsidP="000B63BF">
      <w:pPr>
        <w:jc w:val="both"/>
        <w:rPr>
          <w:b/>
          <w:i/>
        </w:rPr>
      </w:pPr>
      <w:r w:rsidRPr="00570CD6">
        <w:t xml:space="preserve">  Такая ситуация привела к тому, что даже после средних дождей нашу насосную станцию просто затапливает (уровень воды </w:t>
      </w:r>
      <w:proofErr w:type="gramStart"/>
      <w:r w:rsidRPr="00570CD6">
        <w:t>в</w:t>
      </w:r>
      <w:proofErr w:type="gramEnd"/>
      <w:r w:rsidRPr="00570CD6">
        <w:t xml:space="preserve"> </w:t>
      </w:r>
      <w:proofErr w:type="gramStart"/>
      <w:r w:rsidRPr="00570CD6">
        <w:t>насосной</w:t>
      </w:r>
      <w:proofErr w:type="gramEnd"/>
      <w:r w:rsidRPr="00570CD6">
        <w:t xml:space="preserve"> поднимается более 1 метра) и всё оборудование выходит из строя, и люди </w:t>
      </w:r>
      <w:r w:rsidR="001E3A2C" w:rsidRPr="00570CD6">
        <w:rPr>
          <w:b/>
          <w:i/>
        </w:rPr>
        <w:t xml:space="preserve">ПО ДВЕ НЕДЕЛИ </w:t>
      </w:r>
      <w:r w:rsidRPr="00570CD6">
        <w:rPr>
          <w:b/>
          <w:i/>
        </w:rPr>
        <w:t>СИДЯТ БЕЗ САМОГО ЖИЗНЕ</w:t>
      </w:r>
      <w:r w:rsidR="00570CD6" w:rsidRPr="00570CD6">
        <w:rPr>
          <w:b/>
          <w:i/>
        </w:rPr>
        <w:t xml:space="preserve">НО </w:t>
      </w:r>
      <w:r w:rsidRPr="00570CD6">
        <w:rPr>
          <w:b/>
          <w:i/>
        </w:rPr>
        <w:t xml:space="preserve">ВАЖНОГО  РЕСУРСА – </w:t>
      </w:r>
      <w:r w:rsidR="001E3A2C" w:rsidRPr="00570CD6">
        <w:rPr>
          <w:b/>
          <w:i/>
        </w:rPr>
        <w:t>ВОДЫ</w:t>
      </w:r>
      <w:r w:rsidRPr="00570CD6">
        <w:rPr>
          <w:b/>
          <w:i/>
        </w:rPr>
        <w:t>!!</w:t>
      </w:r>
    </w:p>
    <w:p w:rsidR="001110D7" w:rsidRPr="00570CD6" w:rsidRDefault="001110D7" w:rsidP="000B63BF">
      <w:pPr>
        <w:jc w:val="both"/>
      </w:pPr>
      <w:r w:rsidRPr="00570CD6">
        <w:t xml:space="preserve">  Таким </w:t>
      </w:r>
      <w:proofErr w:type="gramStart"/>
      <w:r w:rsidR="0026086B" w:rsidRPr="00570CD6">
        <w:t>образом</w:t>
      </w:r>
      <w:proofErr w:type="gramEnd"/>
      <w:r w:rsidR="0026086B" w:rsidRPr="00570CD6">
        <w:t xml:space="preserve"> возникает ряд вопросов:</w:t>
      </w:r>
    </w:p>
    <w:p w:rsidR="001110D7" w:rsidRPr="00570CD6" w:rsidRDefault="001110D7" w:rsidP="000B63BF">
      <w:pPr>
        <w:jc w:val="both"/>
      </w:pPr>
      <w:r w:rsidRPr="00570CD6">
        <w:t xml:space="preserve">- являясь гражданами Российской Федерации </w:t>
      </w:r>
      <w:r w:rsidR="00570CD6" w:rsidRPr="00570CD6">
        <w:t>и живя в новой России 21 века</w:t>
      </w:r>
      <w:r w:rsidRPr="00570CD6">
        <w:t>, ощущаем себя жителями отсталого рабовладельческого строя 14 века и влачим своё существование</w:t>
      </w:r>
      <w:r w:rsidR="001E3A2C" w:rsidRPr="00570CD6">
        <w:t>;</w:t>
      </w:r>
    </w:p>
    <w:p w:rsidR="001110D7" w:rsidRPr="00570CD6" w:rsidRDefault="001110D7" w:rsidP="000B63BF">
      <w:pPr>
        <w:jc w:val="both"/>
      </w:pPr>
      <w:r w:rsidRPr="00570CD6">
        <w:t xml:space="preserve">- </w:t>
      </w:r>
      <w:r w:rsidR="001E3A2C" w:rsidRPr="00570CD6">
        <w:t>обращаясь за помощью в водоканал, нам в помощи ремонта насосной и доставки питьевой воды бойлерами было отказано;</w:t>
      </w:r>
    </w:p>
    <w:p w:rsidR="001E3A2C" w:rsidRPr="00570CD6" w:rsidRDefault="001E3A2C" w:rsidP="000B63BF">
      <w:pPr>
        <w:jc w:val="both"/>
      </w:pPr>
      <w:r w:rsidRPr="00570CD6">
        <w:t>- почему при Чрезвычайных ситуациях (ливни, подтопления и т.д.) администрация города помогает только тем людям у кого подтопило дома, значит при нашей ситуации (неоднократное затопление насосной) которая на наш взгляд так же является ЧС</w:t>
      </w:r>
      <w:proofErr w:type="gramStart"/>
      <w:r w:rsidR="00570CD6" w:rsidRPr="00570CD6">
        <w:t xml:space="preserve"> ,</w:t>
      </w:r>
      <w:proofErr w:type="gramEnd"/>
      <w:r w:rsidR="00570CD6" w:rsidRPr="00570CD6">
        <w:t xml:space="preserve"> остаётся без внимания властей</w:t>
      </w:r>
      <w:r w:rsidRPr="00570CD6">
        <w:t xml:space="preserve"> или  нас не считают за людей?!</w:t>
      </w:r>
      <w:r w:rsidR="0026086B" w:rsidRPr="00570CD6">
        <w:t>;</w:t>
      </w:r>
    </w:p>
    <w:p w:rsidR="0026086B" w:rsidRPr="00570CD6" w:rsidRDefault="00570CD6" w:rsidP="000B63BF">
      <w:pPr>
        <w:jc w:val="both"/>
      </w:pPr>
      <w:r w:rsidRPr="00570CD6">
        <w:t>- почему</w:t>
      </w:r>
      <w:r w:rsidR="0026086B" w:rsidRPr="00570CD6">
        <w:t xml:space="preserve"> </w:t>
      </w:r>
      <w:r w:rsidRPr="00570CD6">
        <w:t xml:space="preserve">Водоканал, чья центральная </w:t>
      </w:r>
      <w:proofErr w:type="gramStart"/>
      <w:r w:rsidRPr="00570CD6">
        <w:t>труба</w:t>
      </w:r>
      <w:proofErr w:type="gramEnd"/>
      <w:r w:rsidRPr="00570CD6">
        <w:t xml:space="preserve"> проходящая</w:t>
      </w:r>
      <w:r w:rsidR="0026086B" w:rsidRPr="00570CD6">
        <w:t xml:space="preserve"> в 30-50 метрах от наших домов</w:t>
      </w:r>
      <w:r w:rsidRPr="00570CD6">
        <w:t xml:space="preserve">, наглым образом </w:t>
      </w:r>
      <w:r w:rsidR="0026086B" w:rsidRPr="00570CD6">
        <w:t>«заламывает» басносло</w:t>
      </w:r>
      <w:r w:rsidRPr="00570CD6">
        <w:t xml:space="preserve">вные деньги за врезку и проекты. </w:t>
      </w:r>
    </w:p>
    <w:p w:rsidR="001E3A2C" w:rsidRPr="00570CD6" w:rsidRDefault="00570CD6" w:rsidP="000B63BF">
      <w:pPr>
        <w:jc w:val="both"/>
        <w:rPr>
          <w:b/>
        </w:rPr>
      </w:pPr>
      <w:r w:rsidRPr="00570C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952499</wp:posOffset>
            </wp:positionH>
            <wp:positionV relativeFrom="paragraph">
              <wp:posOffset>386080</wp:posOffset>
            </wp:positionV>
            <wp:extent cx="1028700" cy="2438400"/>
            <wp:effectExtent l="0" t="0" r="5715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10433">
                      <a:off x="0" y="0"/>
                      <a:ext cx="1028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86B" w:rsidRPr="00570CD6">
        <w:t xml:space="preserve">  </w:t>
      </w:r>
      <w:r w:rsidR="0026086B" w:rsidRPr="00570CD6">
        <w:rPr>
          <w:b/>
        </w:rPr>
        <w:t xml:space="preserve">В связи, </w:t>
      </w:r>
      <w:proofErr w:type="gramStart"/>
      <w:r w:rsidR="0026086B" w:rsidRPr="00570CD6">
        <w:rPr>
          <w:b/>
        </w:rPr>
        <w:t>с выше</w:t>
      </w:r>
      <w:proofErr w:type="gramEnd"/>
      <w:r w:rsidR="0026086B" w:rsidRPr="00570CD6">
        <w:rPr>
          <w:b/>
        </w:rPr>
        <w:t xml:space="preserve"> изложенным, а так же</w:t>
      </w:r>
      <w:r w:rsidR="00584881" w:rsidRPr="00570CD6">
        <w:rPr>
          <w:b/>
        </w:rPr>
        <w:t xml:space="preserve"> с</w:t>
      </w:r>
      <w:r w:rsidR="0026086B" w:rsidRPr="00570CD6">
        <w:rPr>
          <w:b/>
        </w:rPr>
        <w:t xml:space="preserve">  </w:t>
      </w:r>
      <w:r w:rsidR="00584881" w:rsidRPr="00570CD6">
        <w:rPr>
          <w:b/>
        </w:rPr>
        <w:t xml:space="preserve">последним посланием </w:t>
      </w:r>
      <w:r w:rsidR="0026086B" w:rsidRPr="00570CD6">
        <w:rPr>
          <w:b/>
        </w:rPr>
        <w:t>президента РФ В.В.Путина ко всем губернаторам и мэрам регионов об обеспечении качества жизни граждан страны</w:t>
      </w:r>
      <w:r w:rsidR="00584881" w:rsidRPr="00570CD6">
        <w:rPr>
          <w:b/>
        </w:rPr>
        <w:t>,</w:t>
      </w:r>
      <w:r w:rsidR="0026086B" w:rsidRPr="00570CD6">
        <w:rPr>
          <w:b/>
        </w:rPr>
        <w:t xml:space="preserve"> просим Вас</w:t>
      </w:r>
      <w:r w:rsidR="00584881" w:rsidRPr="00570CD6">
        <w:rPr>
          <w:b/>
        </w:rPr>
        <w:t>, в срочном порядке РЕШИТЬ нашу проблему!</w:t>
      </w:r>
    </w:p>
    <w:p w:rsidR="00570CD6" w:rsidRDefault="00570CD6" w:rsidP="000B63BF">
      <w:pPr>
        <w:jc w:val="both"/>
        <w:rPr>
          <w:sz w:val="28"/>
          <w:szCs w:val="28"/>
        </w:rPr>
      </w:pPr>
    </w:p>
    <w:p w:rsidR="00570CD6" w:rsidRDefault="00570CD6" w:rsidP="000B63BF">
      <w:pPr>
        <w:jc w:val="both"/>
        <w:rPr>
          <w:sz w:val="28"/>
          <w:szCs w:val="28"/>
        </w:rPr>
      </w:pPr>
    </w:p>
    <w:p w:rsidR="00570CD6" w:rsidRDefault="00570CD6" w:rsidP="000B63BF">
      <w:pPr>
        <w:jc w:val="both"/>
        <w:rPr>
          <w:sz w:val="28"/>
          <w:szCs w:val="28"/>
        </w:rPr>
      </w:pPr>
    </w:p>
    <w:p w:rsidR="00570CD6" w:rsidRDefault="00570CD6" w:rsidP="000B63BF">
      <w:pPr>
        <w:jc w:val="both"/>
        <w:rPr>
          <w:sz w:val="28"/>
          <w:szCs w:val="28"/>
        </w:rPr>
      </w:pPr>
    </w:p>
    <w:p w:rsidR="00570CD6" w:rsidRPr="00570CD6" w:rsidRDefault="00570CD6" w:rsidP="000B63BF">
      <w:pPr>
        <w:jc w:val="both"/>
        <w:rPr>
          <w:sz w:val="28"/>
          <w:szCs w:val="28"/>
        </w:rPr>
      </w:pPr>
      <w:r w:rsidRPr="00570CD6">
        <w:rPr>
          <w:sz w:val="28"/>
          <w:szCs w:val="28"/>
        </w:rPr>
        <w:t>С Уважением!</w:t>
      </w:r>
    </w:p>
    <w:p w:rsidR="00570CD6" w:rsidRDefault="00570CD6" w:rsidP="000B63BF">
      <w:pPr>
        <w:jc w:val="both"/>
        <w:rPr>
          <w:sz w:val="28"/>
          <w:szCs w:val="28"/>
        </w:rPr>
      </w:pPr>
      <w:r w:rsidRPr="00570CD6">
        <w:rPr>
          <w:sz w:val="28"/>
          <w:szCs w:val="28"/>
        </w:rPr>
        <w:t>Богатов В.В.</w:t>
      </w:r>
    </w:p>
    <w:p w:rsidR="00570CD6" w:rsidRDefault="00570CD6" w:rsidP="000B63BF">
      <w:pPr>
        <w:jc w:val="both"/>
        <w:rPr>
          <w:sz w:val="28"/>
          <w:szCs w:val="28"/>
        </w:rPr>
      </w:pPr>
    </w:p>
    <w:p w:rsidR="00570CD6" w:rsidRDefault="00570CD6" w:rsidP="000B63BF">
      <w:pPr>
        <w:jc w:val="both"/>
        <w:rPr>
          <w:sz w:val="28"/>
          <w:szCs w:val="28"/>
        </w:rPr>
      </w:pPr>
    </w:p>
    <w:p w:rsidR="00570CD6" w:rsidRPr="00570CD6" w:rsidRDefault="00570CD6" w:rsidP="000B63BF">
      <w:pPr>
        <w:jc w:val="both"/>
        <w:rPr>
          <w:sz w:val="28"/>
          <w:szCs w:val="28"/>
        </w:rPr>
      </w:pPr>
      <w:r>
        <w:rPr>
          <w:sz w:val="28"/>
          <w:szCs w:val="28"/>
        </w:rPr>
        <w:t>12.07.2021г.</w:t>
      </w:r>
    </w:p>
    <w:sectPr w:rsidR="00570CD6" w:rsidRPr="00570CD6" w:rsidSect="00570CD6">
      <w:pgSz w:w="11906" w:h="16838"/>
      <w:pgMar w:top="28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73" w:rsidRDefault="00D91273" w:rsidP="003B2B9E">
      <w:r>
        <w:separator/>
      </w:r>
    </w:p>
  </w:endnote>
  <w:endnote w:type="continuationSeparator" w:id="0">
    <w:p w:rsidR="00D91273" w:rsidRDefault="00D91273" w:rsidP="003B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73" w:rsidRDefault="00D91273" w:rsidP="003B2B9E">
      <w:r>
        <w:separator/>
      </w:r>
    </w:p>
  </w:footnote>
  <w:footnote w:type="continuationSeparator" w:id="0">
    <w:p w:rsidR="00D91273" w:rsidRDefault="00D91273" w:rsidP="003B2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E6280F"/>
    <w:rsid w:val="00030F82"/>
    <w:rsid w:val="00035D3E"/>
    <w:rsid w:val="000426DE"/>
    <w:rsid w:val="00046233"/>
    <w:rsid w:val="00085017"/>
    <w:rsid w:val="0009565F"/>
    <w:rsid w:val="000965D8"/>
    <w:rsid w:val="000B13F0"/>
    <w:rsid w:val="000B63BF"/>
    <w:rsid w:val="000F0C84"/>
    <w:rsid w:val="001110D7"/>
    <w:rsid w:val="001128B2"/>
    <w:rsid w:val="00132840"/>
    <w:rsid w:val="0013490A"/>
    <w:rsid w:val="001537A7"/>
    <w:rsid w:val="001566B6"/>
    <w:rsid w:val="00157509"/>
    <w:rsid w:val="00166A49"/>
    <w:rsid w:val="00167047"/>
    <w:rsid w:val="00176D14"/>
    <w:rsid w:val="001828EB"/>
    <w:rsid w:val="00195E3A"/>
    <w:rsid w:val="001C4AEA"/>
    <w:rsid w:val="001E3A2C"/>
    <w:rsid w:val="001E53D1"/>
    <w:rsid w:val="001F33FF"/>
    <w:rsid w:val="0020242E"/>
    <w:rsid w:val="00240C41"/>
    <w:rsid w:val="0026086B"/>
    <w:rsid w:val="00265A30"/>
    <w:rsid w:val="00267F34"/>
    <w:rsid w:val="00276D90"/>
    <w:rsid w:val="00281757"/>
    <w:rsid w:val="00294C02"/>
    <w:rsid w:val="0029572E"/>
    <w:rsid w:val="002A36F5"/>
    <w:rsid w:val="002A5501"/>
    <w:rsid w:val="002B63ED"/>
    <w:rsid w:val="002C03AF"/>
    <w:rsid w:val="002F23F7"/>
    <w:rsid w:val="0030109F"/>
    <w:rsid w:val="00315890"/>
    <w:rsid w:val="00321E4D"/>
    <w:rsid w:val="0032738A"/>
    <w:rsid w:val="0033379C"/>
    <w:rsid w:val="00347C62"/>
    <w:rsid w:val="003736A1"/>
    <w:rsid w:val="00374EFD"/>
    <w:rsid w:val="003A422B"/>
    <w:rsid w:val="003B2B9E"/>
    <w:rsid w:val="003C0823"/>
    <w:rsid w:val="003C08D2"/>
    <w:rsid w:val="003C6A0D"/>
    <w:rsid w:val="003C7CB9"/>
    <w:rsid w:val="003D0194"/>
    <w:rsid w:val="003F0369"/>
    <w:rsid w:val="00400561"/>
    <w:rsid w:val="00413563"/>
    <w:rsid w:val="0042555D"/>
    <w:rsid w:val="00446B1D"/>
    <w:rsid w:val="00446C9D"/>
    <w:rsid w:val="004660EA"/>
    <w:rsid w:val="0048104D"/>
    <w:rsid w:val="00491652"/>
    <w:rsid w:val="0049174D"/>
    <w:rsid w:val="004B446C"/>
    <w:rsid w:val="004C130F"/>
    <w:rsid w:val="004E3E69"/>
    <w:rsid w:val="00507DCA"/>
    <w:rsid w:val="0055379F"/>
    <w:rsid w:val="0056001A"/>
    <w:rsid w:val="00561DF1"/>
    <w:rsid w:val="00570CD6"/>
    <w:rsid w:val="0057370E"/>
    <w:rsid w:val="00584881"/>
    <w:rsid w:val="005C2114"/>
    <w:rsid w:val="005F2F63"/>
    <w:rsid w:val="006171A9"/>
    <w:rsid w:val="0062153D"/>
    <w:rsid w:val="006474A2"/>
    <w:rsid w:val="00667EC2"/>
    <w:rsid w:val="00690326"/>
    <w:rsid w:val="00692B9E"/>
    <w:rsid w:val="006B176C"/>
    <w:rsid w:val="006C4331"/>
    <w:rsid w:val="006F7CC8"/>
    <w:rsid w:val="00705969"/>
    <w:rsid w:val="0070702F"/>
    <w:rsid w:val="00737378"/>
    <w:rsid w:val="00742B9B"/>
    <w:rsid w:val="007605CE"/>
    <w:rsid w:val="00761310"/>
    <w:rsid w:val="007B6DB7"/>
    <w:rsid w:val="007B7E4E"/>
    <w:rsid w:val="007C7F06"/>
    <w:rsid w:val="007D1EB5"/>
    <w:rsid w:val="007D49B7"/>
    <w:rsid w:val="007D66C1"/>
    <w:rsid w:val="007F7AB2"/>
    <w:rsid w:val="00824D9C"/>
    <w:rsid w:val="00830BD8"/>
    <w:rsid w:val="0087495F"/>
    <w:rsid w:val="00883D89"/>
    <w:rsid w:val="00895070"/>
    <w:rsid w:val="008A596D"/>
    <w:rsid w:val="008A630F"/>
    <w:rsid w:val="008A6D9B"/>
    <w:rsid w:val="008B150B"/>
    <w:rsid w:val="008C2EB6"/>
    <w:rsid w:val="008E0C77"/>
    <w:rsid w:val="008E7644"/>
    <w:rsid w:val="00920929"/>
    <w:rsid w:val="009340CE"/>
    <w:rsid w:val="0093429E"/>
    <w:rsid w:val="009549F8"/>
    <w:rsid w:val="0095693E"/>
    <w:rsid w:val="0096001A"/>
    <w:rsid w:val="00965018"/>
    <w:rsid w:val="009730F1"/>
    <w:rsid w:val="009741B0"/>
    <w:rsid w:val="00974E84"/>
    <w:rsid w:val="00981B6C"/>
    <w:rsid w:val="00982E7D"/>
    <w:rsid w:val="00987FEA"/>
    <w:rsid w:val="009955F4"/>
    <w:rsid w:val="009B64AE"/>
    <w:rsid w:val="009D194C"/>
    <w:rsid w:val="009F23FF"/>
    <w:rsid w:val="00A00E97"/>
    <w:rsid w:val="00A04380"/>
    <w:rsid w:val="00A112B2"/>
    <w:rsid w:val="00A1172F"/>
    <w:rsid w:val="00A1594C"/>
    <w:rsid w:val="00A81957"/>
    <w:rsid w:val="00A82BED"/>
    <w:rsid w:val="00A94B79"/>
    <w:rsid w:val="00A97490"/>
    <w:rsid w:val="00AA7B3F"/>
    <w:rsid w:val="00AB1429"/>
    <w:rsid w:val="00AC7FEE"/>
    <w:rsid w:val="00B01BC3"/>
    <w:rsid w:val="00B3765D"/>
    <w:rsid w:val="00B64B9F"/>
    <w:rsid w:val="00B72F43"/>
    <w:rsid w:val="00B809AB"/>
    <w:rsid w:val="00B93CDE"/>
    <w:rsid w:val="00B95649"/>
    <w:rsid w:val="00BA1DAE"/>
    <w:rsid w:val="00BC2837"/>
    <w:rsid w:val="00BD12B0"/>
    <w:rsid w:val="00BF35B4"/>
    <w:rsid w:val="00BF65C2"/>
    <w:rsid w:val="00C02E45"/>
    <w:rsid w:val="00C113E7"/>
    <w:rsid w:val="00C14BDA"/>
    <w:rsid w:val="00C21425"/>
    <w:rsid w:val="00C36AD8"/>
    <w:rsid w:val="00C43C63"/>
    <w:rsid w:val="00C66FE3"/>
    <w:rsid w:val="00C75067"/>
    <w:rsid w:val="00C85475"/>
    <w:rsid w:val="00CB0DA4"/>
    <w:rsid w:val="00CD152C"/>
    <w:rsid w:val="00CD5280"/>
    <w:rsid w:val="00CE035D"/>
    <w:rsid w:val="00CF4494"/>
    <w:rsid w:val="00CF7F30"/>
    <w:rsid w:val="00D44140"/>
    <w:rsid w:val="00D47EE3"/>
    <w:rsid w:val="00D50A67"/>
    <w:rsid w:val="00D71875"/>
    <w:rsid w:val="00D844D0"/>
    <w:rsid w:val="00D91273"/>
    <w:rsid w:val="00D93ABE"/>
    <w:rsid w:val="00DB5777"/>
    <w:rsid w:val="00DF11E1"/>
    <w:rsid w:val="00DF1427"/>
    <w:rsid w:val="00E126D2"/>
    <w:rsid w:val="00E6280F"/>
    <w:rsid w:val="00E72911"/>
    <w:rsid w:val="00E81AEF"/>
    <w:rsid w:val="00E963B9"/>
    <w:rsid w:val="00EA52CD"/>
    <w:rsid w:val="00EB41C7"/>
    <w:rsid w:val="00EE116F"/>
    <w:rsid w:val="00EE2E3C"/>
    <w:rsid w:val="00EE52B5"/>
    <w:rsid w:val="00EF163B"/>
    <w:rsid w:val="00EF3E0F"/>
    <w:rsid w:val="00F16040"/>
    <w:rsid w:val="00F520A2"/>
    <w:rsid w:val="00F5382B"/>
    <w:rsid w:val="00F6258F"/>
    <w:rsid w:val="00FA54FB"/>
    <w:rsid w:val="00FC2F13"/>
    <w:rsid w:val="00FD226C"/>
    <w:rsid w:val="00FD42F4"/>
    <w:rsid w:val="00FD7942"/>
    <w:rsid w:val="00FF127D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B9E"/>
    <w:rPr>
      <w:sz w:val="24"/>
      <w:szCs w:val="24"/>
    </w:rPr>
  </w:style>
  <w:style w:type="paragraph" w:styleId="a5">
    <w:name w:val="footer"/>
    <w:basedOn w:val="a"/>
    <w:link w:val="a6"/>
    <w:uiPriority w:val="99"/>
    <w:rsid w:val="003B2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2B9E"/>
    <w:rPr>
      <w:sz w:val="24"/>
      <w:szCs w:val="24"/>
    </w:rPr>
  </w:style>
  <w:style w:type="paragraph" w:styleId="a7">
    <w:name w:val="Balloon Text"/>
    <w:basedOn w:val="a"/>
    <w:link w:val="a8"/>
    <w:rsid w:val="003B2B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2B9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87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«Фортуна»</vt:lpstr>
    </vt:vector>
  </TitlesOfParts>
  <Company>OEM</Company>
  <LinksUpToDate>false</LinksUpToDate>
  <CharactersWithSpaces>2639</CharactersWithSpaces>
  <SharedDoc>false</SharedDoc>
  <HLinks>
    <vt:vector size="6" baseType="variant"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mailto:ares708@rambler.ru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«Фортуна»</dc:title>
  <dc:creator>Пользователь</dc:creator>
  <cp:lastModifiedBy>_</cp:lastModifiedBy>
  <cp:revision>2</cp:revision>
  <cp:lastPrinted>2020-03-01T07:29:00Z</cp:lastPrinted>
  <dcterms:created xsi:type="dcterms:W3CDTF">2021-07-11T20:58:00Z</dcterms:created>
  <dcterms:modified xsi:type="dcterms:W3CDTF">2021-07-11T20:58:00Z</dcterms:modified>
</cp:coreProperties>
</file>