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DA" w:rsidRDefault="0093285A">
      <w:r>
        <w:rPr>
          <w:noProof/>
          <w:lang w:eastAsia="ru-RU"/>
        </w:rPr>
        <w:drawing>
          <wp:inline distT="0" distB="0" distL="0" distR="0">
            <wp:extent cx="342900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6-07-21-07-19-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26-07-21-07-19-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29000" cy="45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6-07-21-07-19-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0" cy="45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26-07-21-07-19-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29000" cy="457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26-07-21-07-19-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0" cy="457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-26-07-21-07-19-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3429000" cy="457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-26-07-21-07-19-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5A"/>
    <w:rsid w:val="001F5C58"/>
    <w:rsid w:val="00401F0C"/>
    <w:rsid w:val="009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3D44-95B3-438D-8B22-1A69177D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 свободного племени</dc:creator>
  <cp:keywords/>
  <dc:description/>
  <cp:lastModifiedBy>Человек свободного племени</cp:lastModifiedBy>
  <cp:revision>2</cp:revision>
  <dcterms:created xsi:type="dcterms:W3CDTF">2021-07-24T11:43:00Z</dcterms:created>
  <dcterms:modified xsi:type="dcterms:W3CDTF">2021-07-24T11:46:00Z</dcterms:modified>
</cp:coreProperties>
</file>