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DB" w:rsidRDefault="0062087C" w:rsidP="008A11CA">
      <w:pPr>
        <w:jc w:val="both"/>
      </w:pPr>
      <w:r>
        <w:t>УВАЖАЕМЫЙ РАМЗАН АХМЕТОВИЧ</w:t>
      </w:r>
      <w:r w:rsidR="00C86DBE">
        <w:t xml:space="preserve">! </w:t>
      </w:r>
    </w:p>
    <w:p w:rsidR="001E6CBD" w:rsidRDefault="009F43C9" w:rsidP="008A11CA">
      <w:pPr>
        <w:jc w:val="both"/>
      </w:pPr>
      <w:r>
        <w:t xml:space="preserve">К </w:t>
      </w:r>
      <w:r w:rsidR="0008646C">
        <w:t xml:space="preserve">Вам </w:t>
      </w:r>
      <w:r w:rsidR="001E6CBD">
        <w:t xml:space="preserve">  обращается простая женщина, из числа работяг, </w:t>
      </w:r>
      <w:r w:rsidR="007C3DFD">
        <w:t xml:space="preserve">которая </w:t>
      </w:r>
      <w:r w:rsidR="001E6CBD">
        <w:t xml:space="preserve"> на своем горбу в наше трудное время  </w:t>
      </w:r>
      <w:r>
        <w:t xml:space="preserve">тащит </w:t>
      </w:r>
      <w:r w:rsidR="001E6CBD">
        <w:t xml:space="preserve"> семью, </w:t>
      </w:r>
      <w:r w:rsidR="005F232A">
        <w:t xml:space="preserve">своих </w:t>
      </w:r>
      <w:r w:rsidR="00C5287D">
        <w:t xml:space="preserve">троих </w:t>
      </w:r>
      <w:r w:rsidR="001E6CBD">
        <w:t>детей, добывая «хлеб насущный»,</w:t>
      </w:r>
      <w:r>
        <w:t xml:space="preserve"> с тем</w:t>
      </w:r>
      <w:r w:rsidR="001E6CBD">
        <w:t xml:space="preserve"> </w:t>
      </w:r>
      <w:r>
        <w:t>чтобы накормить,  одеть</w:t>
      </w:r>
      <w:proofErr w:type="gramStart"/>
      <w:r>
        <w:t xml:space="preserve"> ,</w:t>
      </w:r>
      <w:proofErr w:type="gramEnd"/>
      <w:r>
        <w:t xml:space="preserve"> </w:t>
      </w:r>
      <w:r w:rsidR="00C5287D">
        <w:t>воспитать и обучить</w:t>
      </w:r>
      <w:r w:rsidR="005F232A">
        <w:t xml:space="preserve"> их,</w:t>
      </w:r>
      <w:r w:rsidR="00C5287D">
        <w:t xml:space="preserve">  </w:t>
      </w:r>
      <w:r>
        <w:t xml:space="preserve"> </w:t>
      </w:r>
      <w:r w:rsidR="001E6CBD">
        <w:t xml:space="preserve"> </w:t>
      </w:r>
      <w:r>
        <w:t xml:space="preserve">хватается </w:t>
      </w:r>
      <w:r w:rsidR="0062087C">
        <w:t>за любую</w:t>
      </w:r>
      <w:r w:rsidR="001E6CBD">
        <w:t xml:space="preserve"> самую тяжелую работу</w:t>
      </w:r>
      <w:r>
        <w:t>.</w:t>
      </w:r>
    </w:p>
    <w:p w:rsidR="0008646C" w:rsidRDefault="007C3DFD" w:rsidP="008A11CA">
      <w:pPr>
        <w:jc w:val="both"/>
      </w:pPr>
      <w:r>
        <w:tab/>
      </w:r>
      <w:r w:rsidR="0008646C">
        <w:t>Согласно  Договору</w:t>
      </w:r>
      <w:r w:rsidR="00017F8B">
        <w:t xml:space="preserve"> на оказание услуг №1 от 01 июня 2021 года  </w:t>
      </w:r>
      <w:r w:rsidR="0008646C">
        <w:t xml:space="preserve">, заключенному </w:t>
      </w:r>
      <w:r w:rsidR="00A238FB">
        <w:t xml:space="preserve">мною </w:t>
      </w:r>
      <w:r w:rsidR="0008646C">
        <w:t xml:space="preserve">с </w:t>
      </w:r>
      <w:r w:rsidR="00660F70">
        <w:t>генподрядчиком --</w:t>
      </w:r>
      <w:r w:rsidR="00017F8B">
        <w:t>ООО»Гранд» ( г</w:t>
      </w:r>
      <w:proofErr w:type="gramStart"/>
      <w:r w:rsidR="00017F8B">
        <w:t>.Г</w:t>
      </w:r>
      <w:proofErr w:type="gramEnd"/>
      <w:r w:rsidR="00017F8B">
        <w:t xml:space="preserve">розный ,ул. Закревского ,83, </w:t>
      </w:r>
      <w:proofErr w:type="spellStart"/>
      <w:r w:rsidR="00017F8B">
        <w:t>лиректор</w:t>
      </w:r>
      <w:proofErr w:type="spellEnd"/>
      <w:r w:rsidR="00017F8B">
        <w:t xml:space="preserve"> –</w:t>
      </w:r>
      <w:r w:rsidR="00660F70">
        <w:t xml:space="preserve"> </w:t>
      </w:r>
      <w:proofErr w:type="spellStart"/>
      <w:r w:rsidR="00017F8B">
        <w:t>Оздемиров</w:t>
      </w:r>
      <w:proofErr w:type="spellEnd"/>
      <w:r w:rsidR="00660F70">
        <w:t xml:space="preserve"> Адам </w:t>
      </w:r>
      <w:proofErr w:type="spellStart"/>
      <w:r w:rsidR="00660F70">
        <w:t>Хумидович</w:t>
      </w:r>
      <w:proofErr w:type="spellEnd"/>
      <w:r w:rsidR="00017F8B">
        <w:t>)</w:t>
      </w:r>
      <w:r w:rsidR="00660F70">
        <w:t>,</w:t>
      </w:r>
      <w:r w:rsidR="00017F8B">
        <w:t xml:space="preserve"> </w:t>
      </w:r>
      <w:r w:rsidR="0008646C">
        <w:t>выи</w:t>
      </w:r>
      <w:r w:rsidR="00A238FB">
        <w:t xml:space="preserve">гравшим </w:t>
      </w:r>
      <w:r w:rsidR="00017F8B">
        <w:t xml:space="preserve"> тендер на ремонт  указанного ниже </w:t>
      </w:r>
      <w:r w:rsidR="00660F70">
        <w:t>общеобразовательного учреждения</w:t>
      </w:r>
      <w:r w:rsidR="0008646C">
        <w:t xml:space="preserve"> </w:t>
      </w:r>
      <w:r w:rsidR="008F02F2">
        <w:t>,</w:t>
      </w:r>
      <w:r w:rsidR="00660F70">
        <w:t xml:space="preserve"> </w:t>
      </w:r>
      <w:r w:rsidR="0008646C">
        <w:t xml:space="preserve">мною добросовестно </w:t>
      </w:r>
      <w:r w:rsidR="00660F70">
        <w:t xml:space="preserve"> и </w:t>
      </w:r>
      <w:r w:rsidR="0099723B">
        <w:t xml:space="preserve">в полном объеме </w:t>
      </w:r>
      <w:r w:rsidR="00CC4FC8">
        <w:t>в период с</w:t>
      </w:r>
      <w:r w:rsidR="00660F70">
        <w:t xml:space="preserve"> </w:t>
      </w:r>
      <w:r w:rsidR="00682C2D">
        <w:t xml:space="preserve">01  по 31 июля </w:t>
      </w:r>
      <w:r w:rsidR="00CC4FC8">
        <w:t xml:space="preserve">т.г.  </w:t>
      </w:r>
      <w:r w:rsidR="0099723B">
        <w:t>был выполнен большой объем трудоемких и тяжелых  работ</w:t>
      </w:r>
      <w:r w:rsidR="00CC4FC8">
        <w:t xml:space="preserve"> </w:t>
      </w:r>
      <w:r w:rsidR="0099723B">
        <w:t xml:space="preserve">  по </w:t>
      </w:r>
      <w:r w:rsidR="00017F8B">
        <w:t xml:space="preserve"> ремонту </w:t>
      </w:r>
      <w:r w:rsidR="00C5287D">
        <w:t xml:space="preserve"> детской </w:t>
      </w:r>
      <w:r w:rsidR="00017F8B">
        <w:t xml:space="preserve"> художественной школы </w:t>
      </w:r>
      <w:proofErr w:type="spellStart"/>
      <w:r w:rsidR="0008646C">
        <w:t>гСветлорада</w:t>
      </w:r>
      <w:proofErr w:type="spellEnd"/>
      <w:r w:rsidR="0062087C">
        <w:t xml:space="preserve"> </w:t>
      </w:r>
      <w:r w:rsidR="00017F8B">
        <w:t xml:space="preserve"> по адресу улица </w:t>
      </w:r>
      <w:proofErr w:type="spellStart"/>
      <w:r w:rsidR="00017F8B">
        <w:t>Бассейная</w:t>
      </w:r>
      <w:proofErr w:type="spellEnd"/>
      <w:r w:rsidR="00017F8B">
        <w:t xml:space="preserve"> 143</w:t>
      </w:r>
      <w:r w:rsidR="00CC4FC8">
        <w:t xml:space="preserve"> на общую сум</w:t>
      </w:r>
      <w:r w:rsidR="00017F8B">
        <w:t>му 22</w:t>
      </w:r>
      <w:r w:rsidR="00682C2D">
        <w:t>7 545</w:t>
      </w:r>
      <w:r w:rsidR="00CC4FC8">
        <w:t>руб.</w:t>
      </w:r>
      <w:r w:rsidR="0099723B">
        <w:t xml:space="preserve"> </w:t>
      </w:r>
      <w:r w:rsidR="00682C2D">
        <w:t xml:space="preserve"> В </w:t>
      </w:r>
      <w:r w:rsidR="00660F70">
        <w:t>э</w:t>
      </w:r>
      <w:r w:rsidR="00682C2D">
        <w:t>то же время, дополнительно</w:t>
      </w:r>
      <w:r w:rsidR="005F232A">
        <w:t xml:space="preserve">, </w:t>
      </w:r>
      <w:r w:rsidR="00682C2D">
        <w:t xml:space="preserve"> </w:t>
      </w:r>
      <w:r w:rsidR="00660F70">
        <w:t>с учетом   срочности</w:t>
      </w:r>
      <w:r w:rsidR="005F232A">
        <w:t>,</w:t>
      </w:r>
      <w:r w:rsidR="00660F70">
        <w:t xml:space="preserve">   сверх предусмотренного  в данном договоре объема была выполнена </w:t>
      </w:r>
      <w:r w:rsidR="00682C2D">
        <w:t xml:space="preserve">и  часть </w:t>
      </w:r>
      <w:r w:rsidR="00CC4FC8">
        <w:t xml:space="preserve">  работ </w:t>
      </w:r>
      <w:r w:rsidR="005F232A">
        <w:t xml:space="preserve">еще </w:t>
      </w:r>
      <w:r w:rsidR="00CC4FC8">
        <w:t>на сумму</w:t>
      </w:r>
      <w:r w:rsidR="00682C2D">
        <w:t xml:space="preserve"> 26160 руб.</w:t>
      </w:r>
      <w:proofErr w:type="gramStart"/>
      <w:r w:rsidR="00682C2D">
        <w:t xml:space="preserve"> </w:t>
      </w:r>
      <w:r w:rsidR="0062087C">
        <w:t>,</w:t>
      </w:r>
      <w:proofErr w:type="gramEnd"/>
      <w:r w:rsidR="0062087C">
        <w:t xml:space="preserve"> с договоре</w:t>
      </w:r>
      <w:r w:rsidR="00682C2D">
        <w:t xml:space="preserve">нностью </w:t>
      </w:r>
      <w:r w:rsidR="00660F70">
        <w:t xml:space="preserve"> заключения в дальнейшем на эту часть работ </w:t>
      </w:r>
      <w:r w:rsidR="0062087C">
        <w:t xml:space="preserve"> отдельного договора</w:t>
      </w:r>
      <w:r w:rsidR="00660F70">
        <w:t xml:space="preserve"> №2 от </w:t>
      </w:r>
      <w:r w:rsidR="00682C2D">
        <w:t xml:space="preserve">14 июля 2021 года </w:t>
      </w:r>
      <w:r w:rsidR="0062087C">
        <w:t xml:space="preserve">, от подписания которого заказчик теперь уклоняется. </w:t>
      </w:r>
      <w:r w:rsidR="00CC4FC8">
        <w:t xml:space="preserve"> </w:t>
      </w:r>
      <w:r w:rsidR="00A238FB">
        <w:t xml:space="preserve"> Объ</w:t>
      </w:r>
      <w:r w:rsidR="00682C2D">
        <w:t>е</w:t>
      </w:r>
      <w:r w:rsidR="00A238FB">
        <w:t>м и хорошее качество выполненной</w:t>
      </w:r>
      <w:r w:rsidR="0062087C">
        <w:t xml:space="preserve"> мною </w:t>
      </w:r>
      <w:r w:rsidR="00C831EB">
        <w:t xml:space="preserve"> работы</w:t>
      </w:r>
      <w:r w:rsidR="005F232A">
        <w:t xml:space="preserve"> в части основного объема, предусмотренного первым Договором</w:t>
      </w:r>
      <w:proofErr w:type="gramStart"/>
      <w:r w:rsidR="005F232A">
        <w:t xml:space="preserve"> ,</w:t>
      </w:r>
      <w:proofErr w:type="gramEnd"/>
      <w:r w:rsidR="00CC4FC8">
        <w:t xml:space="preserve"> </w:t>
      </w:r>
      <w:r w:rsidR="00A238FB">
        <w:t xml:space="preserve">засвидетельствовано  </w:t>
      </w:r>
      <w:r w:rsidR="00660F70">
        <w:t xml:space="preserve"> генподрядчиком</w:t>
      </w:r>
      <w:r w:rsidR="00C831EB">
        <w:t>,</w:t>
      </w:r>
      <w:r w:rsidR="00660F70">
        <w:t xml:space="preserve">  </w:t>
      </w:r>
      <w:r w:rsidR="00C831EB">
        <w:t xml:space="preserve">принявшим </w:t>
      </w:r>
      <w:r w:rsidR="00CC4FC8">
        <w:t xml:space="preserve"> результаты</w:t>
      </w:r>
      <w:r w:rsidR="0062087C">
        <w:t xml:space="preserve"> моего труда</w:t>
      </w:r>
      <w:r w:rsidR="00660F70">
        <w:t xml:space="preserve"> по акту №1 от 16 июля 2021 года.</w:t>
      </w:r>
      <w:r w:rsidR="005F232A">
        <w:t xml:space="preserve"> От приема дополнительных работ в сумме 26 160 руб. генподрядчик уклоняется.</w:t>
      </w:r>
    </w:p>
    <w:p w:rsidR="00C831EB" w:rsidRDefault="0099723B" w:rsidP="008A11CA">
      <w:pPr>
        <w:jc w:val="both"/>
      </w:pPr>
      <w:r>
        <w:t xml:space="preserve">          В наруш</w:t>
      </w:r>
      <w:r w:rsidR="005F232A">
        <w:t xml:space="preserve">ение согласованных  условий </w:t>
      </w:r>
      <w:r>
        <w:t xml:space="preserve"> </w:t>
      </w:r>
      <w:r w:rsidR="00CC4FC8">
        <w:t xml:space="preserve">подряда </w:t>
      </w:r>
      <w:r w:rsidR="005F232A">
        <w:t xml:space="preserve">выполненные мною </w:t>
      </w:r>
      <w:r>
        <w:t xml:space="preserve"> работы</w:t>
      </w:r>
      <w:r w:rsidR="00C5287D">
        <w:t xml:space="preserve"> мне</w:t>
      </w:r>
      <w:r w:rsidR="0062087C">
        <w:t>,</w:t>
      </w:r>
      <w:r w:rsidR="00C86DBE">
        <w:t xml:space="preserve"> </w:t>
      </w:r>
      <w:r w:rsidR="00A238FB">
        <w:t>однако</w:t>
      </w:r>
      <w:r w:rsidR="00C5287D">
        <w:t>,</w:t>
      </w:r>
      <w:r w:rsidR="00A238FB">
        <w:t xml:space="preserve">  </w:t>
      </w:r>
      <w:r w:rsidR="00C831EB">
        <w:t>не оплачены: за минусом выданного мне и истраченного на</w:t>
      </w:r>
      <w:r w:rsidR="00C5287D">
        <w:t xml:space="preserve"> исхо</w:t>
      </w:r>
      <w:r w:rsidR="00C831EB">
        <w:t xml:space="preserve">дные  материалы аванса  в сумме 90 000 рублей </w:t>
      </w:r>
      <w:proofErr w:type="gramStart"/>
      <w:r w:rsidR="00C831EB">
        <w:t xml:space="preserve">( </w:t>
      </w:r>
      <w:proofErr w:type="gramEnd"/>
      <w:r w:rsidR="00C831EB">
        <w:t xml:space="preserve">по двум платежам на 40 и 50 тыс. </w:t>
      </w:r>
      <w:proofErr w:type="spellStart"/>
      <w:r w:rsidR="00C831EB">
        <w:t>руб</w:t>
      </w:r>
      <w:proofErr w:type="spellEnd"/>
      <w:r w:rsidR="00C831EB">
        <w:t xml:space="preserve">), указанный </w:t>
      </w:r>
      <w:proofErr w:type="spellStart"/>
      <w:r w:rsidR="00C831EB">
        <w:t>генподрялчик</w:t>
      </w:r>
      <w:proofErr w:type="spellEnd"/>
      <w:r w:rsidR="00C831EB">
        <w:t xml:space="preserve">  остался мне должен </w:t>
      </w:r>
      <w:r w:rsidR="005F232A">
        <w:t xml:space="preserve"> еще </w:t>
      </w:r>
      <w:r w:rsidR="00C5287D">
        <w:t xml:space="preserve"> </w:t>
      </w:r>
      <w:r w:rsidR="00C831EB">
        <w:t>163  705</w:t>
      </w:r>
      <w:r w:rsidR="005F232A">
        <w:t>( сто шестьдесят три тысячи семьсот пять)</w:t>
      </w:r>
      <w:r w:rsidR="00C831EB">
        <w:t xml:space="preserve"> рублей</w:t>
      </w:r>
      <w:r w:rsidR="005F232A">
        <w:t>.</w:t>
      </w:r>
      <w:r w:rsidR="00C831EB">
        <w:t xml:space="preserve"> </w:t>
      </w:r>
    </w:p>
    <w:p w:rsidR="002E360E" w:rsidRDefault="00C831EB" w:rsidP="008A11CA">
      <w:pPr>
        <w:jc w:val="both"/>
      </w:pPr>
      <w:r>
        <w:t xml:space="preserve"> </w:t>
      </w:r>
      <w:r w:rsidR="00C5287D">
        <w:tab/>
        <w:t xml:space="preserve">Директор ООО «Гранд» </w:t>
      </w:r>
      <w:proofErr w:type="spellStart"/>
      <w:r w:rsidR="00C5287D">
        <w:t>Оздемиров</w:t>
      </w:r>
      <w:proofErr w:type="spellEnd"/>
      <w:r w:rsidR="00C5287D">
        <w:t xml:space="preserve"> А.Х. </w:t>
      </w:r>
      <w:r w:rsidR="0062087C">
        <w:t xml:space="preserve">уклоняется </w:t>
      </w:r>
      <w:r w:rsidR="002E360E">
        <w:t xml:space="preserve"> от встреч</w:t>
      </w:r>
      <w:r w:rsidR="0099723B">
        <w:t xml:space="preserve"> и</w:t>
      </w:r>
      <w:r w:rsidR="002E360E">
        <w:t xml:space="preserve"> от </w:t>
      </w:r>
      <w:r w:rsidR="0099723B">
        <w:t xml:space="preserve"> разговоров о расчетах, </w:t>
      </w:r>
      <w:r w:rsidR="0062087C">
        <w:t>откровенно</w:t>
      </w:r>
      <w:r w:rsidR="005F232A">
        <w:t xml:space="preserve"> </w:t>
      </w:r>
      <w:r w:rsidR="0062087C">
        <w:t xml:space="preserve"> смеется </w:t>
      </w:r>
      <w:r w:rsidR="0099723B">
        <w:t xml:space="preserve">надо мною и </w:t>
      </w:r>
      <w:r w:rsidR="00C5287D">
        <w:t xml:space="preserve">нанятыми им для исполнения прочих работ по этому тендеру </w:t>
      </w:r>
      <w:r w:rsidR="005F232A">
        <w:t xml:space="preserve"> </w:t>
      </w:r>
      <w:r w:rsidR="00C5287D">
        <w:t>работникам</w:t>
      </w:r>
      <w:proofErr w:type="gramStart"/>
      <w:r w:rsidR="00C5287D">
        <w:t>и</w:t>
      </w:r>
      <w:r w:rsidR="005F232A">
        <w:t>-</w:t>
      </w:r>
      <w:proofErr w:type="gramEnd"/>
      <w:r w:rsidR="005F232A">
        <w:t xml:space="preserve"> исполнителями других работ по данному тендеру</w:t>
      </w:r>
      <w:r w:rsidR="0099723B">
        <w:t>)</w:t>
      </w:r>
      <w:r w:rsidR="00C5287D">
        <w:t>,</w:t>
      </w:r>
      <w:r w:rsidR="0099723B">
        <w:t xml:space="preserve"> </w:t>
      </w:r>
      <w:r w:rsidR="00433F5A">
        <w:t xml:space="preserve">цинично и откровенно демонстрирует в </w:t>
      </w:r>
      <w:r w:rsidR="008A11CA">
        <w:t xml:space="preserve">своем </w:t>
      </w:r>
      <w:r w:rsidR="00433F5A">
        <w:t xml:space="preserve">постоянном пьяном угаре </w:t>
      </w:r>
      <w:r w:rsidR="0099723B">
        <w:t xml:space="preserve">намерения </w:t>
      </w:r>
      <w:r w:rsidR="00CC4FC8">
        <w:t>совсем</w:t>
      </w:r>
      <w:r w:rsidR="00433F5A">
        <w:t xml:space="preserve"> оставить нас без оплаты </w:t>
      </w:r>
      <w:r w:rsidR="002E360E">
        <w:t xml:space="preserve">, </w:t>
      </w:r>
      <w:r w:rsidR="008A11CA">
        <w:t xml:space="preserve">не скрывая преднамеренного </w:t>
      </w:r>
      <w:proofErr w:type="spellStart"/>
      <w:r w:rsidR="008A11CA">
        <w:t>умыленного</w:t>
      </w:r>
      <w:proofErr w:type="spellEnd"/>
      <w:r w:rsidR="008A11CA">
        <w:t xml:space="preserve"> обмана , кичится </w:t>
      </w:r>
      <w:r w:rsidR="002E360E">
        <w:t xml:space="preserve"> </w:t>
      </w:r>
      <w:r w:rsidR="00433F5A">
        <w:t xml:space="preserve"> </w:t>
      </w:r>
      <w:r w:rsidR="002E360E">
        <w:t>свое</w:t>
      </w:r>
      <w:r w:rsidR="00433F5A">
        <w:t>й совершенной безнаказанность</w:t>
      </w:r>
      <w:r w:rsidR="00C5287D">
        <w:t>ю и нашей незащищенностью от  произвола,</w:t>
      </w:r>
      <w:r w:rsidR="005F232A">
        <w:t xml:space="preserve"> пользуясь тщетностью и безрезультативностью  воздействия и давления  на него по нашим жалобам органов Прокуратуры и правопорядка.</w:t>
      </w:r>
    </w:p>
    <w:p w:rsidR="00C86DBE" w:rsidRDefault="00A238FB" w:rsidP="008A11CA">
      <w:pPr>
        <w:ind w:firstLine="708"/>
        <w:jc w:val="both"/>
      </w:pPr>
      <w:r>
        <w:t>Н</w:t>
      </w:r>
      <w:r w:rsidR="008F02F2">
        <w:t>е понаслышке</w:t>
      </w:r>
      <w:r w:rsidR="002E360E">
        <w:t xml:space="preserve"> знаю о неэффективности и медлительности  системы правосудия и исполнительного производства  в нашей стране </w:t>
      </w:r>
      <w:r w:rsidR="00433F5A">
        <w:t>(</w:t>
      </w:r>
      <w:r w:rsidR="005F232A">
        <w:t xml:space="preserve"> даже </w:t>
      </w:r>
      <w:r w:rsidR="00433F5A">
        <w:t xml:space="preserve"> присужденные средства</w:t>
      </w:r>
      <w:proofErr w:type="gramStart"/>
      <w:r w:rsidR="00433F5A">
        <w:t xml:space="preserve"> ,</w:t>
      </w:r>
      <w:proofErr w:type="gramEnd"/>
      <w:r w:rsidR="00433F5A">
        <w:t xml:space="preserve"> как правило, взыскиваются годами и если и поступают к пострадавшим, то мизерными,</w:t>
      </w:r>
      <w:r w:rsidR="008A11CA">
        <w:t xml:space="preserve"> даже без учета инфляционных воздействий, </w:t>
      </w:r>
      <w:r w:rsidR="00C86DBE">
        <w:t>дозами) . Н</w:t>
      </w:r>
      <w:r w:rsidR="002E360E">
        <w:t>ахожусь в</w:t>
      </w:r>
      <w:r w:rsidR="008A11CA">
        <w:t xml:space="preserve"> совершенном </w:t>
      </w:r>
      <w:r w:rsidR="002E360E">
        <w:t xml:space="preserve"> отчаянии</w:t>
      </w:r>
      <w:r w:rsidR="00C86DBE">
        <w:t xml:space="preserve"> ,</w:t>
      </w:r>
      <w:r w:rsidR="00433F5A">
        <w:t>-</w:t>
      </w:r>
      <w:r w:rsidR="008F02F2">
        <w:t xml:space="preserve"> сколько труда и здоровья потрачено, сколько надежд </w:t>
      </w:r>
      <w:r w:rsidR="00433F5A">
        <w:t xml:space="preserve">на решение насущных </w:t>
      </w:r>
      <w:r w:rsidR="00C86DBE">
        <w:t xml:space="preserve">бытовых </w:t>
      </w:r>
      <w:r w:rsidR="00433F5A">
        <w:t xml:space="preserve">проблем </w:t>
      </w:r>
      <w:r w:rsidR="008F02F2">
        <w:t xml:space="preserve">было связано с </w:t>
      </w:r>
      <w:r w:rsidR="00433F5A">
        <w:t>этим пред</w:t>
      </w:r>
      <w:r w:rsidR="008F02F2">
        <w:t>полагаемым заработком</w:t>
      </w:r>
      <w:r w:rsidR="00C86DBE">
        <w:t>.</w:t>
      </w:r>
      <w:r w:rsidR="00433F5A">
        <w:t xml:space="preserve"> Гложет </w:t>
      </w:r>
      <w:r w:rsidR="00C86DBE">
        <w:t>невыносимая человеческая обида</w:t>
      </w:r>
      <w:proofErr w:type="gramStart"/>
      <w:r w:rsidR="00C86DBE">
        <w:t xml:space="preserve"> ,</w:t>
      </w:r>
      <w:proofErr w:type="gramEnd"/>
      <w:r w:rsidR="00C86DBE">
        <w:t xml:space="preserve"> не просыхают слезы,</w:t>
      </w:r>
      <w:r w:rsidR="008F02F2">
        <w:t xml:space="preserve">  -</w:t>
      </w:r>
      <w:r w:rsidR="00C86DBE">
        <w:t xml:space="preserve"> </w:t>
      </w:r>
      <w:r w:rsidR="002E360E">
        <w:t>поэтому обращаюсь к Вам как к последней надежде и гаранту на справедливость ,   отдавая дань уважения Вашему высочайшему авторитету и значимости как в России так и в возглавляемом Вам</w:t>
      </w:r>
      <w:r w:rsidR="00C86DBE">
        <w:t>и  регионе. П</w:t>
      </w:r>
      <w:r w:rsidR="002E360E">
        <w:t>рошу  Вашей  защиты  и возможного отеческого воздействия на на</w:t>
      </w:r>
      <w:r w:rsidR="008A11CA">
        <w:t>шего  зарвавшегося работодателя</w:t>
      </w:r>
      <w:r w:rsidR="002E360E">
        <w:t xml:space="preserve">, </w:t>
      </w:r>
      <w:r>
        <w:t xml:space="preserve"> позорящего честь и д</w:t>
      </w:r>
      <w:r w:rsidR="008F02F2">
        <w:t xml:space="preserve">остоинство  чеченца, </w:t>
      </w:r>
      <w:r>
        <w:t xml:space="preserve"> попирающего законность, гражданс</w:t>
      </w:r>
      <w:r w:rsidR="008F02F2">
        <w:t>кие права  и общественные устои.</w:t>
      </w:r>
      <w:r w:rsidR="00C86DBE">
        <w:t xml:space="preserve"> Очень прошу Вас, не откажите, помогите в решении нашей проблемы.</w:t>
      </w:r>
    </w:p>
    <w:p w:rsidR="00C86DBE" w:rsidRDefault="00C86DBE" w:rsidP="008A11CA">
      <w:pPr>
        <w:ind w:firstLine="708"/>
        <w:jc w:val="both"/>
      </w:pPr>
      <w:r>
        <w:t xml:space="preserve">Ирина Федоровна  </w:t>
      </w:r>
      <w:proofErr w:type="spellStart"/>
      <w:r>
        <w:t>Гречкина</w:t>
      </w:r>
      <w:proofErr w:type="spellEnd"/>
      <w:r w:rsidR="008A11CA">
        <w:t xml:space="preserve"> Контактный телефон 8 918 754 -22-07</w:t>
      </w:r>
    </w:p>
    <w:p w:rsidR="00C86DBE" w:rsidRDefault="00C86DBE" w:rsidP="008A11CA">
      <w:pPr>
        <w:ind w:firstLine="708"/>
        <w:jc w:val="both"/>
      </w:pPr>
    </w:p>
    <w:p w:rsidR="0099723B" w:rsidRDefault="00C86DBE" w:rsidP="008A11CA">
      <w:pPr>
        <w:ind w:firstLine="708"/>
        <w:jc w:val="both"/>
      </w:pPr>
      <w:r>
        <w:lastRenderedPageBreak/>
        <w:t xml:space="preserve"> </w:t>
      </w:r>
    </w:p>
    <w:p w:rsidR="00A238FB" w:rsidRDefault="00A238FB" w:rsidP="008A11CA">
      <w:pPr>
        <w:jc w:val="both"/>
      </w:pPr>
    </w:p>
    <w:sectPr w:rsidR="00A238FB" w:rsidSect="0096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CBD"/>
    <w:rsid w:val="00017F8B"/>
    <w:rsid w:val="0008646C"/>
    <w:rsid w:val="001E6CBD"/>
    <w:rsid w:val="002E360E"/>
    <w:rsid w:val="0039614C"/>
    <w:rsid w:val="00433F5A"/>
    <w:rsid w:val="005F232A"/>
    <w:rsid w:val="0062087C"/>
    <w:rsid w:val="006278E3"/>
    <w:rsid w:val="00660F70"/>
    <w:rsid w:val="00682C2D"/>
    <w:rsid w:val="007C3DFD"/>
    <w:rsid w:val="008031D2"/>
    <w:rsid w:val="008A11CA"/>
    <w:rsid w:val="008F02F2"/>
    <w:rsid w:val="00967EDB"/>
    <w:rsid w:val="0099723B"/>
    <w:rsid w:val="009F43C9"/>
    <w:rsid w:val="00A238FB"/>
    <w:rsid w:val="00C5287D"/>
    <w:rsid w:val="00C831EB"/>
    <w:rsid w:val="00C86DBE"/>
    <w:rsid w:val="00CC4FC8"/>
    <w:rsid w:val="00F0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</cp:revision>
  <dcterms:created xsi:type="dcterms:W3CDTF">2021-08-05T19:44:00Z</dcterms:created>
  <dcterms:modified xsi:type="dcterms:W3CDTF">2021-08-06T06:40:00Z</dcterms:modified>
</cp:coreProperties>
</file>