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494"/>
      </w:tblGrid>
      <w:tr w:rsidR="00912576" w14:paraId="29C6D620" w14:textId="77777777" w:rsidTr="00912576">
        <w:tc>
          <w:tcPr>
            <w:tcW w:w="4962" w:type="dxa"/>
          </w:tcPr>
          <w:p w14:paraId="3FC476A4" w14:textId="77777777" w:rsidR="00912576" w:rsidRDefault="00912576" w:rsidP="2884B5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14:paraId="46F07A65" w14:textId="77777777" w:rsidR="00912576" w:rsidRP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Глав врачу ГАУЗ СО "ЦГБ № 20"                            </w:t>
            </w:r>
          </w:p>
          <w:p w14:paraId="38DC3F68" w14:textId="77777777" w:rsid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Хмельникер</w:t>
            </w:r>
            <w:proofErr w:type="spellEnd"/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Семену Марковичу   </w:t>
            </w:r>
          </w:p>
          <w:p w14:paraId="12943FD9" w14:textId="74794F3F" w:rsidR="00912576" w:rsidRP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5C62226D" w14:textId="7A008FFE" w:rsidR="00912576" w:rsidRP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копией в </w:t>
            </w:r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</w:p>
          <w:p w14:paraId="3BCF8B16" w14:textId="77777777" w:rsidR="00912576" w:rsidRP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здравоохранения                                </w:t>
            </w:r>
          </w:p>
          <w:p w14:paraId="6F083ADB" w14:textId="24179C84" w:rsid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Свердловской области                                                </w:t>
            </w:r>
          </w:p>
        </w:tc>
      </w:tr>
      <w:tr w:rsidR="00912576" w14:paraId="7CBE6B64" w14:textId="77777777" w:rsidTr="00912576">
        <w:tc>
          <w:tcPr>
            <w:tcW w:w="4962" w:type="dxa"/>
          </w:tcPr>
          <w:p w14:paraId="4C115920" w14:textId="77777777" w:rsidR="00912576" w:rsidRDefault="00912576" w:rsidP="2884B5D2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94" w:type="dxa"/>
          </w:tcPr>
          <w:p w14:paraId="65E4306A" w14:textId="77777777" w:rsidR="00912576" w:rsidRPr="00912576" w:rsidRDefault="00912576" w:rsidP="00912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5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 w:rsidRPr="00912576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Пестеревой</w:t>
            </w:r>
            <w:proofErr w:type="spellEnd"/>
            <w:r w:rsidRPr="0091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Ираиды Георгиевны 15.06.1966 г.р.</w:t>
            </w:r>
          </w:p>
          <w:p w14:paraId="7E223CD4" w14:textId="77777777" w:rsidR="00912576" w:rsidRPr="00912576" w:rsidRDefault="00912576" w:rsidP="009125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125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проживающая</w:t>
            </w:r>
            <w:proofErr w:type="gramEnd"/>
            <w:r w:rsidRPr="009125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                                             </w:t>
            </w:r>
          </w:p>
          <w:p w14:paraId="5094EFC0" w14:textId="0284878E" w:rsidR="00912576" w:rsidRDefault="00912576" w:rsidP="0091257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576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 ул. Патриотов 6к2 кв. 120</w:t>
            </w:r>
          </w:p>
        </w:tc>
      </w:tr>
    </w:tbl>
    <w:p w14:paraId="4666D96E" w14:textId="77777777" w:rsidR="00912576" w:rsidRDefault="00912576" w:rsidP="0091257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60B3A27" w14:textId="3F960BB3" w:rsidR="359B163D" w:rsidRPr="00912576" w:rsidRDefault="359B163D" w:rsidP="2884B5D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2B1BF93" w14:textId="7F201B39" w:rsidR="00912576" w:rsidRPr="00912576" w:rsidRDefault="00912576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Прошу обратить внимание на ситуацию, которая происходит в поликлиниках Екатеринбурга. Огромная благодарность и низкий поклон врачам, которые борются за наши жизни в «красных зонах». Но есть их коллеги</w:t>
      </w:r>
      <w:r w:rsidR="00E03489">
        <w:rPr>
          <w:rFonts w:ascii="Times New Roman" w:eastAsia="Times New Roman" w:hAnsi="Times New Roman" w:cs="Times New Roman"/>
          <w:sz w:val="26"/>
          <w:szCs w:val="26"/>
        </w:rPr>
        <w:t xml:space="preserve">, которые 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>совершают действия способствуя распространению болезни.</w:t>
      </w:r>
    </w:p>
    <w:p w14:paraId="680F2F2F" w14:textId="36B700AC" w:rsidR="00912576" w:rsidRDefault="00912576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Число переболевших в </w:t>
      </w:r>
      <w:proofErr w:type="gramStart"/>
      <w:r w:rsidRPr="00912576">
        <w:rPr>
          <w:rFonts w:ascii="Times New Roman" w:eastAsia="Times New Roman" w:hAnsi="Times New Roman" w:cs="Times New Roman"/>
          <w:sz w:val="26"/>
          <w:szCs w:val="26"/>
        </w:rPr>
        <w:t>разы  больше</w:t>
      </w:r>
      <w:proofErr w:type="gram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, чем официальные показатели. Врачи не ставят реальные диагнозы, т.к. не дают сделать ПЦР тесты. Получается что пролечивают от ОРВ, но по факту перенесен </w:t>
      </w:r>
      <w:r w:rsidRPr="00912576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-19. Самостоятельно </w:t>
      </w:r>
      <w:proofErr w:type="gramStart"/>
      <w:r w:rsidRPr="00912576">
        <w:rPr>
          <w:rFonts w:ascii="Times New Roman" w:eastAsia="Times New Roman" w:hAnsi="Times New Roman" w:cs="Times New Roman"/>
          <w:sz w:val="26"/>
          <w:szCs w:val="26"/>
        </w:rPr>
        <w:t>сдавая  на</w:t>
      </w:r>
      <w:proofErr w:type="gram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антитела, предоставляя результаты анализа, полное бездействие со стороны мед персонала. Прививка от </w:t>
      </w:r>
      <w:r w:rsidRPr="00912576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>-19 нужна для выработк</w:t>
      </w:r>
      <w:r w:rsidR="00863AC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антител, а они уже есть в достаточном количестве.</w:t>
      </w:r>
      <w:r w:rsidR="00863ACE">
        <w:rPr>
          <w:rFonts w:ascii="Times New Roman" w:eastAsia="Times New Roman" w:hAnsi="Times New Roman" w:cs="Times New Roman"/>
          <w:sz w:val="26"/>
          <w:szCs w:val="26"/>
        </w:rPr>
        <w:t xml:space="preserve"> Восстановление организма после </w:t>
      </w:r>
      <w:r w:rsidR="00863ACE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="00863ACE">
        <w:rPr>
          <w:rFonts w:ascii="Times New Roman" w:eastAsia="Times New Roman" w:hAnsi="Times New Roman" w:cs="Times New Roman"/>
          <w:sz w:val="26"/>
          <w:szCs w:val="26"/>
        </w:rPr>
        <w:t xml:space="preserve"> идет медленно, с осложнениями.</w:t>
      </w:r>
      <w:bookmarkStart w:id="0" w:name="_GoBack"/>
      <w:bookmarkEnd w:id="0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Прошу разумного подхода к данной ситуации. </w:t>
      </w:r>
      <w:proofErr w:type="spellStart"/>
      <w:r w:rsidRPr="00912576">
        <w:rPr>
          <w:rFonts w:ascii="Times New Roman" w:eastAsia="Times New Roman" w:hAnsi="Times New Roman" w:cs="Times New Roman"/>
          <w:sz w:val="26"/>
          <w:szCs w:val="26"/>
        </w:rPr>
        <w:t>Прес</w:t>
      </w:r>
      <w:proofErr w:type="spell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-секретарь Песков после перенесенной болезни </w:t>
      </w:r>
      <w:r w:rsidRPr="00912576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-19, вакцинировался спустя 1,5года а связи с большим количеством </w:t>
      </w:r>
      <w:proofErr w:type="spellStart"/>
      <w:r w:rsidRPr="00912576">
        <w:rPr>
          <w:rFonts w:ascii="Times New Roman" w:eastAsia="Times New Roman" w:hAnsi="Times New Roman" w:cs="Times New Roman"/>
          <w:sz w:val="26"/>
          <w:szCs w:val="26"/>
        </w:rPr>
        <w:t>антителл</w:t>
      </w:r>
      <w:proofErr w:type="spell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19BDC23F" w14:textId="77777777" w:rsidR="00E03489" w:rsidRDefault="00E03489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D1AED9" w14:textId="77777777" w:rsidR="00E03489" w:rsidRDefault="00E03489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B6CA1B" w14:textId="227461E0" w:rsidR="00E03489" w:rsidRPr="00912576" w:rsidRDefault="00E03489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Делюсь с Вами </w:t>
      </w:r>
      <w:proofErr w:type="gramStart"/>
      <w:r w:rsidRPr="00912576">
        <w:rPr>
          <w:rFonts w:ascii="Times New Roman" w:eastAsia="Times New Roman" w:hAnsi="Times New Roman" w:cs="Times New Roman"/>
          <w:sz w:val="26"/>
          <w:szCs w:val="26"/>
        </w:rPr>
        <w:t>своей ситуацией</w:t>
      </w:r>
      <w:proofErr w:type="gram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которая произошла летом 2021года.</w:t>
      </w:r>
    </w:p>
    <w:p w14:paraId="42530ADB" w14:textId="505CF8B3" w:rsidR="00F4506C" w:rsidRPr="00912576" w:rsidRDefault="2884B5D2" w:rsidP="009125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9E3DCA" w:rsidRPr="00912576">
        <w:rPr>
          <w:rFonts w:ascii="Times New Roman" w:eastAsia="Times New Roman" w:hAnsi="Times New Roman" w:cs="Times New Roman"/>
          <w:sz w:val="26"/>
          <w:szCs w:val="26"/>
        </w:rPr>
        <w:tab/>
      </w: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29.06.21 в </w:t>
      </w:r>
      <w:r w:rsidR="00E03489" w:rsidRPr="009125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ГАУЗ СО "ЦГБ № 20"</w:t>
      </w:r>
      <w:r w:rsidR="00E034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>мне был открыт больничный лист. Жалобы были на боль в спине и пояснице, сильный кашель, температуру и слабость. В тесте на COVID-19 было мне отказано.</w:t>
      </w:r>
    </w:p>
    <w:p w14:paraId="0D7EBA72" w14:textId="55509D2E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04.07.21 мной вызвана была скорая помощь (112) т.к. состояние ухудшалось, тяжело было дышать. Врач скорой помощи осмотрел, в тесте на COVID-19 было мне отказано.</w:t>
      </w:r>
    </w:p>
    <w:p w14:paraId="7B5B7CF7" w14:textId="28501911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В то же время с теми же симптомами заболевает мой сын (Шкурный Владислав Юрьевич 23.08.2005г.р.) Просим сделать тест на COVID-19- вновь отказ.</w:t>
      </w:r>
    </w:p>
    <w:p w14:paraId="6F9EBBC7" w14:textId="6C1390A4" w:rsidR="00F4506C" w:rsidRPr="00912576" w:rsidRDefault="2884B5D2" w:rsidP="009125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05.07.2021 Получает больничный лист мой муж (Шкурный Юрий Васильевич 08.06.1965г.р.)</w:t>
      </w:r>
      <w:proofErr w:type="gramStart"/>
      <w:r w:rsidRPr="00912576">
        <w:rPr>
          <w:rFonts w:ascii="Times New Roman" w:eastAsia="Times New Roman" w:hAnsi="Times New Roman" w:cs="Times New Roman"/>
          <w:sz w:val="26"/>
          <w:szCs w:val="26"/>
        </w:rPr>
        <w:t>. симптомы</w:t>
      </w:r>
      <w:proofErr w:type="gramEnd"/>
      <w:r w:rsidRPr="00912576">
        <w:rPr>
          <w:rFonts w:ascii="Times New Roman" w:eastAsia="Times New Roman" w:hAnsi="Times New Roman" w:cs="Times New Roman"/>
          <w:sz w:val="26"/>
          <w:szCs w:val="26"/>
        </w:rPr>
        <w:t>: сильный кашель, слабость, головная боль. На нашу просьбу сделать тест на COVID-19 супругу, вновь отказ.</w:t>
      </w:r>
    </w:p>
    <w:p w14:paraId="3B7C20CE" w14:textId="1B2CDF92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Муж был в контакте со мной и сыном, и посещал свою мать (Шкурная Зоя Ефимовна 12.12.1936г.р.) находившуюся в это время на даче в пос. Стариково (Каменск-Уральского района)</w:t>
      </w:r>
    </w:p>
    <w:p w14:paraId="00759535" w14:textId="05FB43E8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10.07.21 У мамы мужа поднялась температура, лечение не помогало, вынуждены были вызвать скорую помощь. Итог- госпитализация. </w:t>
      </w:r>
    </w:p>
    <w:p w14:paraId="694F38A6" w14:textId="690A8EA2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Тест на COVID-19, который взяли у мамы мужа выявил положительный результат. (Приложение 1) Зоя Ефимовна ходит плохо, из дома физически выйти не может по состоянию здоровья. Общалась только с больным сыном. </w:t>
      </w:r>
    </w:p>
    <w:p w14:paraId="0BA198F0" w14:textId="33904C0A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К тому моменту, когда пришел результат теста, я и мой муж с сыном были выписаны с диагнозом ОРВИ.</w:t>
      </w:r>
    </w:p>
    <w:p w14:paraId="3E74046B" w14:textId="5B865378" w:rsidR="00F4506C" w:rsidRPr="00912576" w:rsidRDefault="2884B5D2" w:rsidP="009125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28.09.21 - сдал анализ на антитела муж (Приложение 2)</w:t>
      </w:r>
    </w:p>
    <w:p w14:paraId="6ED412AE" w14:textId="2AF8BDD7" w:rsidR="649C08D5" w:rsidRPr="00912576" w:rsidRDefault="2884B5D2" w:rsidP="009125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22.10.21 - сдала тест на антитела я (Приложение 3)</w:t>
      </w:r>
    </w:p>
    <w:p w14:paraId="2DA66586" w14:textId="5A8AC6B0" w:rsidR="00F4506C" w:rsidRPr="00912576" w:rsidRDefault="2884B5D2" w:rsidP="0091257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28.10.21 - была на приеме у терапевта в поликлинике №2 по адресу г. Екатеринбург, пер. Короткий 2. с просьбой сделать отсрочку от прививки, т.к. после нашей болезни не прошло 6 месяцев и анализ показывает высокий уровень антител. Мне отказали, т.к. диагноза COVID-19 у нас нет.</w:t>
      </w:r>
    </w:p>
    <w:p w14:paraId="352C8621" w14:textId="08CA4B5D" w:rsidR="00F4506C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В тесте на COVID-19 нам было отказано около 4-х раз, но мы подозревали что возможно это </w:t>
      </w:r>
      <w:proofErr w:type="spellStart"/>
      <w:proofErr w:type="gramStart"/>
      <w:r w:rsidRPr="00912576">
        <w:rPr>
          <w:rFonts w:ascii="Times New Roman" w:eastAsia="Times New Roman" w:hAnsi="Times New Roman" w:cs="Times New Roman"/>
          <w:sz w:val="26"/>
          <w:szCs w:val="26"/>
        </w:rPr>
        <w:t>коронавирусная</w:t>
      </w:r>
      <w:proofErr w:type="spell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7C76" w:rsidRPr="009125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2576">
        <w:rPr>
          <w:rFonts w:ascii="Times New Roman" w:eastAsia="Times New Roman" w:hAnsi="Times New Roman" w:cs="Times New Roman"/>
          <w:sz w:val="26"/>
          <w:szCs w:val="26"/>
        </w:rPr>
        <w:t>инфекция</w:t>
      </w:r>
      <w:proofErr w:type="gram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, мы не выходили из квартиры без причины. Продукты питания нам привозила моя дочь, бесконтактным образом. </w:t>
      </w:r>
    </w:p>
    <w:p w14:paraId="56E6FC2B" w14:textId="50C0A538" w:rsidR="00743DD9" w:rsidRPr="00912576" w:rsidRDefault="2884B5D2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На данный момент создались проблемы на работе из-за врачебной ошибки.</w:t>
      </w:r>
    </w:p>
    <w:p w14:paraId="06BD5830" w14:textId="420B191A" w:rsidR="00743DD9" w:rsidRPr="00912576" w:rsidRDefault="00912576" w:rsidP="0091257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Прошу Вас провести проверку и изменить диагноз мне и моей семье, который был поставлен в поликлинике №20 по адресу: г. Екатеринбург, пер. Короткий 2 на реальный на основе сделанных нами анализов, дать отсрочку от прививки т.к. на данный момент организм полностью не восстановился после перенесенной инфекции.</w:t>
      </w:r>
    </w:p>
    <w:p w14:paraId="6A4AF8D4" w14:textId="3857FD8D" w:rsidR="359B163D" w:rsidRPr="00912576" w:rsidRDefault="2884B5D2" w:rsidP="2884B5D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С уважением </w:t>
      </w:r>
      <w:proofErr w:type="spellStart"/>
      <w:r w:rsidRPr="00912576">
        <w:rPr>
          <w:rFonts w:ascii="Times New Roman" w:eastAsia="Times New Roman" w:hAnsi="Times New Roman" w:cs="Times New Roman"/>
          <w:sz w:val="26"/>
          <w:szCs w:val="26"/>
        </w:rPr>
        <w:t>Пестерева</w:t>
      </w:r>
      <w:proofErr w:type="spellEnd"/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 И.Г.</w:t>
      </w:r>
      <w:r w:rsidR="359B163D" w:rsidRPr="00912576">
        <w:rPr>
          <w:sz w:val="26"/>
          <w:szCs w:val="26"/>
        </w:rPr>
        <w:br/>
      </w:r>
      <w:r w:rsidRPr="00912576">
        <w:rPr>
          <w:rFonts w:ascii="Times New Roman" w:eastAsia="Times New Roman" w:hAnsi="Times New Roman" w:cs="Times New Roman"/>
          <w:sz w:val="26"/>
          <w:szCs w:val="26"/>
        </w:rPr>
        <w:t>Контактный тел. +79045456397</w:t>
      </w:r>
      <w:r w:rsidR="359B163D" w:rsidRPr="00912576">
        <w:rPr>
          <w:sz w:val="26"/>
          <w:szCs w:val="26"/>
        </w:rPr>
        <w:br/>
      </w:r>
      <w:r w:rsidRPr="00912576">
        <w:rPr>
          <w:rFonts w:ascii="Times New Roman" w:eastAsia="Times New Roman" w:hAnsi="Times New Roman" w:cs="Times New Roman"/>
          <w:sz w:val="26"/>
          <w:szCs w:val="26"/>
        </w:rPr>
        <w:t xml:space="preserve">Эл. Почта - </w:t>
      </w:r>
      <w:hyperlink r:id="rId5">
        <w:r w:rsidRPr="00912576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pesterevai@bk.ru</w:t>
        </w:r>
      </w:hyperlink>
    </w:p>
    <w:p w14:paraId="55C229D6" w14:textId="268496B9" w:rsidR="2884B5D2" w:rsidRPr="00912576" w:rsidRDefault="2884B5D2" w:rsidP="2884B5D2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12576">
        <w:rPr>
          <w:rFonts w:ascii="Times New Roman" w:eastAsia="Times New Roman" w:hAnsi="Times New Roman" w:cs="Times New Roman"/>
          <w:sz w:val="26"/>
          <w:szCs w:val="26"/>
        </w:rPr>
        <w:t>08.11.2021</w:t>
      </w:r>
    </w:p>
    <w:p w14:paraId="30C350D6" w14:textId="6F96E584" w:rsidR="649C08D5" w:rsidRDefault="649C08D5" w:rsidP="359B163D"/>
    <w:p w14:paraId="7E21F4C1" w14:textId="1C3EA12D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C45F8F" w14:textId="77777777" w:rsidR="00912576" w:rsidRDefault="00912576" w:rsidP="00912576">
      <w:pPr>
        <w:rPr>
          <w:rFonts w:ascii="Times New Roman" w:eastAsia="Times New Roman" w:hAnsi="Times New Roman" w:cs="Times New Roman"/>
          <w:sz w:val="28"/>
          <w:szCs w:val="28"/>
        </w:rPr>
      </w:pPr>
      <w:r w:rsidRPr="2884B5D2">
        <w:rPr>
          <w:rFonts w:ascii="Times New Roman" w:eastAsia="Times New Roman" w:hAnsi="Times New Roman" w:cs="Times New Roman"/>
          <w:sz w:val="28"/>
          <w:szCs w:val="28"/>
        </w:rPr>
        <w:t>Перечень прилагаемых документов:</w:t>
      </w:r>
    </w:p>
    <w:p w14:paraId="7F92DD84" w14:textId="5E979C35" w:rsidR="00912576" w:rsidRDefault="00912576" w:rsidP="0091257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Выписка из истории болезни Шкурной Зои </w:t>
      </w:r>
      <w:r w:rsidR="002A6040">
        <w:rPr>
          <w:rFonts w:ascii="Times New Roman" w:eastAsia="Times New Roman" w:hAnsi="Times New Roman" w:cs="Times New Roman"/>
          <w:sz w:val="28"/>
          <w:szCs w:val="28"/>
        </w:rPr>
        <w:t>Ефимовны</w:t>
      </w:r>
    </w:p>
    <w:p w14:paraId="07DDAF38" w14:textId="47DC3B34" w:rsidR="002A6040" w:rsidRDefault="002A6040" w:rsidP="00912576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Антитела Шкурного Юрия Васильевича</w:t>
      </w:r>
    </w:p>
    <w:p w14:paraId="77E8EFA6" w14:textId="61D09CAD" w:rsidR="2884B5D2" w:rsidRPr="002A6040" w:rsidRDefault="002A6040" w:rsidP="002A6040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Антитела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Пестеревой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Ираиды Георгиевны</w:t>
      </w:r>
    </w:p>
    <w:p w14:paraId="74D81FCD" w14:textId="64CD2FD0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F7E20E" w14:textId="7AD27307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8EB8F2" w14:textId="50373DE3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6DBC9D" w14:textId="64B75886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4791D5" w14:textId="4CB4D931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18C5C3" w14:textId="1429968C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B03538" w14:textId="4778819E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654FB8" w14:textId="047D9A8F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709730" w14:textId="5EBA8158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A7170E" w14:textId="32CBD757" w:rsidR="2884B5D2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00E53B" w14:textId="77777777" w:rsidR="00912576" w:rsidRDefault="009125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01817AE" w14:textId="3ECEC24D" w:rsidR="00F4506C" w:rsidRDefault="2884B5D2" w:rsidP="2884B5D2">
      <w:pPr>
        <w:rPr>
          <w:rFonts w:ascii="Times New Roman" w:eastAsia="Times New Roman" w:hAnsi="Times New Roman" w:cs="Times New Roman"/>
          <w:sz w:val="28"/>
          <w:szCs w:val="28"/>
        </w:rPr>
      </w:pPr>
      <w:r w:rsidRPr="2884B5D2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прилагаемых документов:</w:t>
      </w:r>
    </w:p>
    <w:p w14:paraId="22FB5BBC" w14:textId="4836CBAB" w:rsidR="359B163D" w:rsidRDefault="359B163D" w:rsidP="359B163D">
      <w:r>
        <w:rPr>
          <w:noProof/>
          <w:lang w:eastAsia="ru-RU"/>
        </w:rPr>
        <w:drawing>
          <wp:inline distT="0" distB="0" distL="0" distR="0" wp14:anchorId="0C4835E0" wp14:editId="4A8A1442">
            <wp:extent cx="3429000" cy="4572000"/>
            <wp:effectExtent l="0" t="0" r="0" b="0"/>
            <wp:docPr id="448859630" name="Рисунок 44885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4E08D" w14:textId="3A53453E" w:rsidR="359B163D" w:rsidRDefault="359B163D" w:rsidP="359B163D">
      <w:r>
        <w:t>Приложение 1</w:t>
      </w:r>
    </w:p>
    <w:p w14:paraId="0B23568E" w14:textId="47827398" w:rsidR="359B163D" w:rsidRDefault="359B163D" w:rsidP="359B163D"/>
    <w:p w14:paraId="4409494B" w14:textId="420295C6" w:rsidR="359B163D" w:rsidRDefault="359B163D" w:rsidP="359B163D"/>
    <w:p w14:paraId="0B80693E" w14:textId="7C3D4BF0" w:rsidR="359B163D" w:rsidRDefault="359B163D" w:rsidP="359B163D"/>
    <w:p w14:paraId="3B2C7D51" w14:textId="6C2F028D" w:rsidR="359B163D" w:rsidRDefault="359B163D" w:rsidP="359B163D"/>
    <w:p w14:paraId="65A42F28" w14:textId="0ED80EBB" w:rsidR="359B163D" w:rsidRDefault="359B163D" w:rsidP="359B163D"/>
    <w:p w14:paraId="68AB9422" w14:textId="3033AC3A" w:rsidR="359B163D" w:rsidRDefault="359B163D" w:rsidP="359B163D"/>
    <w:p w14:paraId="60587705" w14:textId="03271C98" w:rsidR="359B163D" w:rsidRDefault="359B163D" w:rsidP="359B163D"/>
    <w:p w14:paraId="123F438C" w14:textId="39F54B61" w:rsidR="359B163D" w:rsidRDefault="359B163D" w:rsidP="359B163D"/>
    <w:p w14:paraId="049F8B53" w14:textId="067966D0" w:rsidR="359B163D" w:rsidRDefault="359B163D" w:rsidP="359B163D"/>
    <w:p w14:paraId="5D65C919" w14:textId="087CF2BE" w:rsidR="359B163D" w:rsidRDefault="359B163D" w:rsidP="359B163D"/>
    <w:p w14:paraId="1110F8D7" w14:textId="1A495ED1" w:rsidR="359B163D" w:rsidRDefault="359B163D" w:rsidP="359B163D"/>
    <w:p w14:paraId="15BB3210" w14:textId="54A2BEA9" w:rsidR="359B163D" w:rsidRDefault="359B163D" w:rsidP="359B163D"/>
    <w:p w14:paraId="1586EC55" w14:textId="41DDD5B2" w:rsidR="359B163D" w:rsidRDefault="359B163D" w:rsidP="359B163D"/>
    <w:p w14:paraId="6FDED233" w14:textId="551CB306" w:rsidR="359B163D" w:rsidRDefault="359B163D" w:rsidP="359B163D">
      <w:r>
        <w:rPr>
          <w:noProof/>
          <w:lang w:eastAsia="ru-RU"/>
        </w:rPr>
        <w:lastRenderedPageBreak/>
        <w:drawing>
          <wp:inline distT="0" distB="0" distL="0" distR="0" wp14:anchorId="71AE21E1" wp14:editId="1D77B322">
            <wp:extent cx="3429000" cy="4572000"/>
            <wp:effectExtent l="0" t="0" r="0" b="0"/>
            <wp:docPr id="629550681" name="Рисунок 629550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34F30" w14:textId="3FDBBB8B" w:rsidR="359B163D" w:rsidRDefault="359B163D" w:rsidP="359B163D">
      <w:r>
        <w:t>Приложение 2</w:t>
      </w:r>
    </w:p>
    <w:p w14:paraId="38C26710" w14:textId="13BB5AC4" w:rsidR="359B163D" w:rsidRDefault="359B163D" w:rsidP="359B163D"/>
    <w:p w14:paraId="74E96A2F" w14:textId="44C8D7FD" w:rsidR="359B163D" w:rsidRDefault="359B163D" w:rsidP="359B163D"/>
    <w:p w14:paraId="2269801D" w14:textId="128F4950" w:rsidR="359B163D" w:rsidRDefault="359B163D" w:rsidP="359B163D"/>
    <w:p w14:paraId="33F7F0F9" w14:textId="59B925C2" w:rsidR="359B163D" w:rsidRDefault="359B163D" w:rsidP="359B163D"/>
    <w:p w14:paraId="727E3A85" w14:textId="18860E47" w:rsidR="359B163D" w:rsidRDefault="359B163D" w:rsidP="359B163D"/>
    <w:p w14:paraId="4DB805E1" w14:textId="7D32D8BA" w:rsidR="359B163D" w:rsidRDefault="359B163D" w:rsidP="359B163D"/>
    <w:p w14:paraId="324EF602" w14:textId="39F085F5" w:rsidR="359B163D" w:rsidRDefault="359B163D" w:rsidP="359B163D"/>
    <w:p w14:paraId="49A375E9" w14:textId="40A4E8EB" w:rsidR="359B163D" w:rsidRDefault="359B163D" w:rsidP="359B163D"/>
    <w:p w14:paraId="77787BDF" w14:textId="5A2A8671" w:rsidR="359B163D" w:rsidRDefault="359B163D" w:rsidP="359B163D"/>
    <w:p w14:paraId="3EB5F0EF" w14:textId="41DD59BE" w:rsidR="359B163D" w:rsidRDefault="359B163D" w:rsidP="359B163D"/>
    <w:p w14:paraId="3548A74E" w14:textId="3B69ED3A" w:rsidR="359B163D" w:rsidRDefault="359B163D" w:rsidP="359B163D"/>
    <w:p w14:paraId="54DB9017" w14:textId="1122A9A5" w:rsidR="359B163D" w:rsidRDefault="359B163D" w:rsidP="359B163D"/>
    <w:p w14:paraId="136F429B" w14:textId="6FE9E5C6" w:rsidR="359B163D" w:rsidRDefault="359B163D" w:rsidP="359B163D"/>
    <w:p w14:paraId="5C7214AB" w14:textId="626B6958" w:rsidR="787766FA" w:rsidRDefault="787766FA" w:rsidP="787766FA"/>
    <w:p w14:paraId="277C2442" w14:textId="3D1C5682" w:rsidR="359B163D" w:rsidRDefault="359B163D" w:rsidP="359B163D">
      <w:r>
        <w:rPr>
          <w:noProof/>
          <w:lang w:eastAsia="ru-RU"/>
        </w:rPr>
        <w:lastRenderedPageBreak/>
        <w:drawing>
          <wp:inline distT="0" distB="0" distL="0" distR="0" wp14:anchorId="513FB59D" wp14:editId="3B269F5F">
            <wp:extent cx="3429000" cy="4572000"/>
            <wp:effectExtent l="0" t="0" r="0" b="0"/>
            <wp:docPr id="1269603282" name="Рисунок 1269603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D27FC" w14:textId="15010823" w:rsidR="359B163D" w:rsidRDefault="359B163D" w:rsidP="359B163D">
      <w:r>
        <w:t>Приложение 3</w:t>
      </w:r>
    </w:p>
    <w:sectPr w:rsidR="359B163D" w:rsidSect="0091257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7E14"/>
    <w:multiLevelType w:val="hybridMultilevel"/>
    <w:tmpl w:val="53BA8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E2F703"/>
    <w:rsid w:val="002A6040"/>
    <w:rsid w:val="006157D1"/>
    <w:rsid w:val="00743DD9"/>
    <w:rsid w:val="00863ACE"/>
    <w:rsid w:val="00912576"/>
    <w:rsid w:val="009E3DCA"/>
    <w:rsid w:val="00C97C76"/>
    <w:rsid w:val="00E03489"/>
    <w:rsid w:val="00F4506C"/>
    <w:rsid w:val="22E2F703"/>
    <w:rsid w:val="2884B5D2"/>
    <w:rsid w:val="359B163D"/>
    <w:rsid w:val="6466290B"/>
    <w:rsid w:val="649C08D5"/>
    <w:rsid w:val="7877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F703"/>
  <w15:chartTrackingRefBased/>
  <w15:docId w15:val="{98B8929C-EEDB-4B3C-9C10-79F23E6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pesterevai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Шкурный</dc:creator>
  <cp:keywords/>
  <dc:description/>
  <cp:lastModifiedBy>user</cp:lastModifiedBy>
  <cp:revision>3</cp:revision>
  <dcterms:created xsi:type="dcterms:W3CDTF">2021-11-13T11:55:00Z</dcterms:created>
  <dcterms:modified xsi:type="dcterms:W3CDTF">2021-11-13T12:22:00Z</dcterms:modified>
</cp:coreProperties>
</file>