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CD06" w14:textId="2F82F5F1" w:rsidR="002C784E" w:rsidRDefault="00AB58EB" w:rsidP="002C784E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Главе Чеченской Республики</w:t>
      </w:r>
    </w:p>
    <w:p w14:paraId="07D6B570" w14:textId="620567B1" w:rsidR="002C784E" w:rsidRPr="002C784E" w:rsidRDefault="00AB58EB" w:rsidP="002C784E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Кадырову Рамзану Ахматовичу</w:t>
      </w:r>
    </w:p>
    <w:p w14:paraId="393F4934" w14:textId="77777777" w:rsidR="002C784E" w:rsidRPr="002C784E" w:rsidRDefault="002C784E" w:rsidP="002C78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E82AA1" w14:textId="77777777" w:rsidR="002C784E" w:rsidRPr="002C784E" w:rsidRDefault="002C784E" w:rsidP="002C78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B83B0E" w14:textId="77777777" w:rsidR="002C784E" w:rsidRPr="002C784E" w:rsidRDefault="002C784E" w:rsidP="002C78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BE5663" w14:textId="511E35E7" w:rsidR="002C784E" w:rsidRPr="002C784E" w:rsidRDefault="002C784E" w:rsidP="002C78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Уважаемый </w:t>
      </w:r>
      <w:r w:rsidR="00AB58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Рамзан Ахматович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14:paraId="0304E6B1" w14:textId="77777777" w:rsidR="002C784E" w:rsidRPr="002C784E" w:rsidRDefault="002C784E" w:rsidP="002C78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117C4F" w14:textId="77777777" w:rsidR="00A76078" w:rsidRDefault="00A76078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0" w:name="_Hlk105599490"/>
    </w:p>
    <w:p w14:paraId="5ED50E01" w14:textId="20F03DC8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1" w:name="_GoBack"/>
      <w:r w:rsidRPr="002C784E">
        <w:rPr>
          <w:rFonts w:ascii="Times New Roman" w:eastAsiaTheme="minorEastAsia" w:hAnsi="Times New Roman" w:cs="Times New Roman"/>
          <w:sz w:val="28"/>
          <w:lang w:eastAsia="ru-RU"/>
        </w:rPr>
        <w:t>В настоящее время возникла серьезная социальная напряженность в вопросе обеспечения военнослужащих и граждан, уволенных с военной службы, жилыми помещениями и субсидией для приобретения или строительства жилых помещений.</w:t>
      </w:r>
      <w:bookmarkEnd w:id="1"/>
      <w:r w:rsidR="00A7607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2C784E">
        <w:rPr>
          <w:rFonts w:ascii="Times New Roman" w:eastAsiaTheme="minorEastAsia" w:hAnsi="Times New Roman" w:cs="Times New Roman"/>
          <w:sz w:val="28"/>
        </w:rPr>
        <w:t>Поэтому вынуждены обратиться к Вам с коллективным обращением.</w:t>
      </w:r>
    </w:p>
    <w:p w14:paraId="2E872471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статьи 15 Федерального закона от 27.05.1998 г. № 76-ФЗ «О статусе военнослужащих», государством гарантируется обеспечение военнослужащих жильём в форме предоставления им денежных средств на приобретение или строительство жилых помещений </w:t>
      </w:r>
      <w:r w:rsidRPr="002C784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либо предоставления им жилых помещений за счет средств федерального бюджета.</w:t>
      </w:r>
      <w:r w:rsidRPr="002C784E">
        <w:rPr>
          <w:rFonts w:ascii="Arial" w:eastAsiaTheme="minorEastAsia" w:hAnsi="Arial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118DC1FE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Приказом Министра обороны Российской Федерации от 21.07.2014 г. № 510 «Об утверждении Порядка предоставления субсидии для приобретения или строительства жилого помещения военнослужащим - гражданам Российской Федерации, проходящим военную службу по контракту в Вооруженных Силах Российской Федерации, и гражданам Российской Федерации, уволенным с военной службы», предусмотрен порядок предоставления субсидии, но данным документом явно не конкретизированы сроки ее предоставления.</w:t>
      </w:r>
    </w:p>
    <w:p w14:paraId="0657F6EF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В связи с этим, возникла ситуация с катастрофическим недофинансированием расходов, направляемых на обеспечение жильем военнослужащих и граждан, уволенных с военной службы.</w:t>
      </w:r>
    </w:p>
    <w:p w14:paraId="77A8D123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ответов, получаемых военнослужащими и гражданами, уволенными с военной службы, 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 xml:space="preserve">из Департамента жилищного обеспечения и управления жилищным фондом (далее – ДЖО и УЖФ) Министерства обороны Российской Федерации (далее - МО РФ, Минобороны России), 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сделать вывод о том, что в едином реестре МО РФ состоит уже свыше 35 000 человек, признанных нуждающимися в обеспечении жилым помещением и избравших форму обеспечения – субсидия (под количеством в 35 000 человек следует понимать 35 000 семей). Кроме того, по имеющейся официальной информации, только лишь в городе Москва свыше 7000 тысяч человек (7000 тысяч семей военнослужащих и граждан, уволенных с военной службы) ожидают предоставления им жилых помещений в натуральном виде.</w:t>
      </w:r>
    </w:p>
    <w:p w14:paraId="226C3343" w14:textId="4E390151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Фактически, в настоящее время осуществляются выплаты гражданам, признанным нуждающимися в 2016 году. Таким образом, по состоянию на ию</w:t>
      </w:r>
      <w:r w:rsidR="00965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2022 года, ожидание для этих военнослужащих и граждан, уволенных с 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военной службы, составляет уже около 6 лет. 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Из имеющихся официальных ответов ДЖО и УЖФ МО РФ следует, что при текущих объемах финансирования ежегодно планируется обеспечивать не более 2950 очередников. Таким образом, время ожидания собственного жилья для многих сегодняшних очередников, в том числе уволенных с военной службы по достижению предельного возраста, превысит срок в 10 лет.</w:t>
      </w:r>
    </w:p>
    <w:p w14:paraId="2BF75B72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Перспектива своевременного получения денежных средств и жилых помещений военнослужащими и гражданами, уволенными с военной службы, признанными нуждающимися в период с 2017 по 2022 годы, отсутствует. Государственной Думой 24 ноября 2021 года принят Федеральный закон «О федеральном бюджете на 2022 год и на плановый период 2023 и 2024 годов». Исходя из планируемого объема финансирования по данному вопросу практически невозможно спрогнозировать закрытие существующей сейчас потребности. При этом, необходимо отметить, что бюджет на 2022 год, в отличие от бюджета 2021 года, сформирован с профицитом.</w:t>
      </w:r>
    </w:p>
    <w:p w14:paraId="4B7BF08A" w14:textId="1CC78368" w:rsid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тем, Комитет Государственной думы по обороне в заключениях на законопроекты о федеральном бюджете неоднократно указывал на необходимость дополнительного выделения бюджетных средств на реализацию социальных гарантий военнослужащих и граждан, уволенных с военной службы</w:t>
      </w:r>
      <w:r w:rsidR="00473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(исх. №3.14-24/</w:t>
      </w:r>
      <w:r w:rsidR="00115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906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115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.06.2022). </w:t>
      </w:r>
    </w:p>
    <w:p w14:paraId="07E7F178" w14:textId="05D8AF06" w:rsidR="00F23119" w:rsidRDefault="008B0ACA" w:rsidP="008802A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В целях сокращения очереди Минобороны России ежегодно направляются в Правительство Российской Федерации и Минфин России сведения о дополнительной потребности в бюджетных ассигнованиях на предоставление военнослужащим жилищной субсидии. Однако, до настоящего времени предложения Минобороны России по увеличению объемов финансирования </w:t>
      </w:r>
      <w:r w:rsidR="00C2078A">
        <w:rPr>
          <w:rFonts w:ascii="Times New Roman" w:eastAsiaTheme="minorEastAsia" w:hAnsi="Times New Roman" w:cs="Times New Roman"/>
          <w:sz w:val="28"/>
          <w:lang w:eastAsia="ru-RU"/>
        </w:rPr>
        <w:t xml:space="preserve">указанных </w:t>
      </w:r>
      <w:r>
        <w:rPr>
          <w:rFonts w:ascii="Times New Roman" w:eastAsiaTheme="minorEastAsia" w:hAnsi="Times New Roman" w:cs="Times New Roman"/>
          <w:sz w:val="28"/>
          <w:lang w:eastAsia="ru-RU"/>
        </w:rPr>
        <w:t>расходов Минфином России поддержаны не были</w:t>
      </w:r>
      <w:r w:rsidR="00F14C83">
        <w:rPr>
          <w:rFonts w:ascii="Times New Roman" w:eastAsiaTheme="minorEastAsia" w:hAnsi="Times New Roman" w:cs="Times New Roman"/>
          <w:sz w:val="28"/>
          <w:lang w:eastAsia="ru-RU"/>
        </w:rPr>
        <w:t xml:space="preserve"> (исх.№ 106/2412НС от 06.06.2022)</w:t>
      </w:r>
      <w:r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6CC7CCF3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Фактически складывается следующая картина: десятки тысяч граждан, имеющих гарантированное и подтвержденное государством право на жилищное обеспечение, находятся в сложной ситуации и, не имея четких перспектив по обеспечению жильем, вынуждены находиться в состоянии ожидания годами. Нарушаются конституционные права граждан и их семей. На свои письменные обращения граждане получают отписки о том, что выплаты будут осуществлены в порядке фактической очереди.</w:t>
      </w:r>
    </w:p>
    <w:p w14:paraId="480E78EB" w14:textId="12BF217C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 xml:space="preserve">Подобное положение дел вынуждает консолидироваться военнослужащих и граждан, уволенных с военной службы в общественное движение для поиска решений данной проблемы. В настоящее время происходит формирование ОБЩЕСТВЕННОГО ДВИЖЕНИЯ «ЖИЛЬЕ ВОЕННЫМ» (по состоянию на </w:t>
      </w:r>
      <w:r w:rsidR="00A60B26">
        <w:rPr>
          <w:rFonts w:ascii="Times New Roman" w:eastAsiaTheme="minorEastAsia" w:hAnsi="Times New Roman" w:cs="Times New Roman"/>
          <w:sz w:val="28"/>
          <w:lang w:eastAsia="ru-RU"/>
        </w:rPr>
        <w:t>05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.0</w:t>
      </w:r>
      <w:r w:rsidR="00A60B26">
        <w:rPr>
          <w:rFonts w:ascii="Times New Roman" w:eastAsiaTheme="minorEastAsia" w:hAnsi="Times New Roman" w:cs="Times New Roman"/>
          <w:sz w:val="28"/>
          <w:lang w:eastAsia="ru-RU"/>
        </w:rPr>
        <w:t>7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 xml:space="preserve">.2022 г. – </w:t>
      </w:r>
      <w:proofErr w:type="gramStart"/>
      <w:r w:rsidR="00A60B26">
        <w:rPr>
          <w:rFonts w:ascii="Times New Roman" w:eastAsiaTheme="minorEastAsia" w:hAnsi="Times New Roman" w:cs="Times New Roman"/>
          <w:sz w:val="28"/>
          <w:lang w:eastAsia="ru-RU"/>
        </w:rPr>
        <w:t>2012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  человек</w:t>
      </w:r>
      <w:proofErr w:type="gramEnd"/>
      <w:r w:rsidRPr="002C784E">
        <w:rPr>
          <w:rFonts w:ascii="Times New Roman" w:eastAsiaTheme="minorEastAsia" w:hAnsi="Times New Roman" w:cs="Times New Roman"/>
          <w:sz w:val="28"/>
          <w:lang w:eastAsia="ru-RU"/>
        </w:rPr>
        <w:t>).</w:t>
      </w:r>
      <w:r w:rsidRPr="002C784E">
        <w:rPr>
          <w:rFonts w:ascii="Times New Roman" w:eastAsiaTheme="minorEastAsia" w:hAnsi="Times New Roman" w:cs="Times New Roman"/>
          <w:i/>
          <w:iCs/>
          <w:color w:val="FF0000"/>
          <w:sz w:val="28"/>
          <w:lang w:eastAsia="ru-RU"/>
        </w:rPr>
        <w:t xml:space="preserve"> 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В соответствующем телеграмм-канале и посредством иных коммуникаций военнослужащие, граждане, уволенные с военной службы, и члены их семей пытаются найти пути решения проблемы жилищного обеспечения.</w:t>
      </w:r>
    </w:p>
    <w:bookmarkEnd w:id="0"/>
    <w:p w14:paraId="20771677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Просим Вас оказать содействие в скорейшем кардинальном решении проблемного вопроса жилищного обеспечения такого жизненно важного для государства социального слоя общества, как военнослужащие. </w:t>
      </w:r>
    </w:p>
    <w:p w14:paraId="13A5861C" w14:textId="77777777" w:rsidR="002C784E" w:rsidRPr="002C784E" w:rsidRDefault="002C784E" w:rsidP="00A7607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Считаем, что отрицательное воздействие данной социально-экономической проблемы ведет к негативным последствиям снижения социального статуса военнослужащих и падению престижа военной службы в обществе.</w:t>
      </w:r>
    </w:p>
    <w:p w14:paraId="0F16A2DD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72C383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C36084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Приложения: </w:t>
      </w:r>
    </w:p>
    <w:p w14:paraId="5D5A7F65" w14:textId="77777777" w:rsidR="002C784E" w:rsidRPr="002C784E" w:rsidRDefault="002C784E" w:rsidP="002C78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bookmarkStart w:id="2" w:name="_Hlk105599061"/>
      <w:r w:rsidRPr="002C784E">
        <w:rPr>
          <w:rFonts w:ascii="Times New Roman" w:eastAsiaTheme="minorEastAsia" w:hAnsi="Times New Roman" w:cs="Times New Roman"/>
          <w:sz w:val="28"/>
        </w:rPr>
        <w:t>Перечень лиц – заявителей данного обращения (подписные листы оформлены в установленном порядке и могут быть предоставлены в случае необходимости) - на 8 листах;</w:t>
      </w:r>
    </w:p>
    <w:bookmarkEnd w:id="2"/>
    <w:p w14:paraId="70DB3CD0" w14:textId="636D45ED" w:rsidR="0067726E" w:rsidRPr="009F4058" w:rsidRDefault="0067726E" w:rsidP="0067726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/>
          <w:sz w:val="28"/>
          <w:szCs w:val="28"/>
          <w:highlight w:val="white"/>
        </w:rPr>
        <w:t xml:space="preserve">Копия ответа на коллективное обращение </w:t>
      </w:r>
      <w:r w:rsidRPr="009F4058">
        <w:rPr>
          <w:rFonts w:ascii="Times New Roman" w:eastAsia="Times New Roman" w:hAnsi="Times New Roman"/>
          <w:sz w:val="28"/>
          <w:szCs w:val="28"/>
        </w:rPr>
        <w:t>в Администрацию Президента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9F405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 от 06.06.2022 №</w:t>
      </w:r>
      <w:r>
        <w:rPr>
          <w:rFonts w:ascii="Times New Roman" w:eastAsiaTheme="minorHAnsi" w:hAnsi="Times New Roman"/>
          <w:sz w:val="28"/>
          <w:szCs w:val="28"/>
        </w:rPr>
        <w:t>А26-08-57839471-КОЛ1 на 1</w:t>
      </w:r>
      <w:r w:rsidR="00CF0A5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листе;</w:t>
      </w:r>
    </w:p>
    <w:p w14:paraId="25B8F30C" w14:textId="2FDBB81C" w:rsidR="0067726E" w:rsidRPr="009F4058" w:rsidRDefault="0067726E" w:rsidP="0067726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/>
          <w:sz w:val="28"/>
          <w:szCs w:val="28"/>
          <w:highlight w:val="white"/>
        </w:rPr>
        <w:t xml:space="preserve">Копия ответа на обращение </w:t>
      </w:r>
      <w:r w:rsidRPr="009F4058">
        <w:rPr>
          <w:rFonts w:ascii="Times New Roman" w:eastAsia="Times New Roman" w:hAnsi="Times New Roman"/>
          <w:sz w:val="28"/>
          <w:szCs w:val="28"/>
        </w:rPr>
        <w:t>в Правительство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9F405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 от 16.06.2022 № П4-49149 на 1 листе;</w:t>
      </w:r>
    </w:p>
    <w:p w14:paraId="4350D406" w14:textId="77777777" w:rsidR="0067726E" w:rsidRPr="009F4058" w:rsidRDefault="0067726E" w:rsidP="0067726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/>
          <w:sz w:val="28"/>
          <w:szCs w:val="28"/>
          <w:highlight w:val="white"/>
        </w:rPr>
        <w:t xml:space="preserve">Копия ответа на коллективное обращение </w:t>
      </w:r>
      <w:r w:rsidRPr="009F4058">
        <w:rPr>
          <w:rFonts w:ascii="Times New Roman" w:eastAsia="Times New Roman" w:hAnsi="Times New Roman"/>
          <w:sz w:val="28"/>
          <w:szCs w:val="28"/>
        </w:rPr>
        <w:t>в Комитет Г</w:t>
      </w:r>
      <w:r>
        <w:rPr>
          <w:rFonts w:ascii="Times New Roman" w:eastAsia="Times New Roman" w:hAnsi="Times New Roman"/>
          <w:sz w:val="28"/>
          <w:szCs w:val="28"/>
        </w:rPr>
        <w:t>осдумы</w:t>
      </w:r>
      <w:r w:rsidRPr="009F4058">
        <w:rPr>
          <w:rFonts w:ascii="Times New Roman" w:eastAsia="Times New Roman" w:hAnsi="Times New Roman"/>
          <w:sz w:val="28"/>
          <w:szCs w:val="28"/>
        </w:rPr>
        <w:t xml:space="preserve"> по обороне</w:t>
      </w:r>
      <w:r>
        <w:rPr>
          <w:rFonts w:ascii="Times New Roman" w:eastAsia="Times New Roman" w:hAnsi="Times New Roman"/>
          <w:sz w:val="28"/>
          <w:szCs w:val="28"/>
        </w:rPr>
        <w:t xml:space="preserve"> от 29.06.2022 № 3.14-24/906 на 4 листах</w:t>
      </w:r>
      <w:r w:rsidRPr="009F4058">
        <w:rPr>
          <w:rFonts w:ascii="Times New Roman" w:eastAsia="Times New Roman" w:hAnsi="Times New Roman"/>
          <w:sz w:val="28"/>
          <w:szCs w:val="28"/>
        </w:rPr>
        <w:t>.</w:t>
      </w:r>
    </w:p>
    <w:p w14:paraId="1438E692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F21EC4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933A18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286BFB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С уважением,</w:t>
      </w:r>
    </w:p>
    <w:p w14:paraId="7CC35E09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6DFB8829" w14:textId="0F06BDB5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группа из числа</w:t>
      </w:r>
      <w:r w:rsidR="00175ED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лиц формируемого ОД «ЖИЛЬЕ ВОЕННЫМ», в составе 314 военнослужащих и граждан, уволенных из рядов ВС РФ (прибывающих в запасе), и членов их семей</w:t>
      </w:r>
      <w:r w:rsidR="00AB58EB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65A387B3" w14:textId="77777777" w:rsidR="002C784E" w:rsidRPr="002C784E" w:rsidRDefault="002C784E" w:rsidP="002C784E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4D99D324" w14:textId="10A8739E" w:rsidR="002C784E" w:rsidRPr="002C784E" w:rsidRDefault="002C784E" w:rsidP="002C784E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lang w:eastAsia="ru-RU"/>
        </w:rPr>
        <w:t>«</w:t>
      </w:r>
      <w:r w:rsidR="00154382">
        <w:rPr>
          <w:rFonts w:ascii="Times New Roman" w:eastAsiaTheme="minorEastAsia" w:hAnsi="Times New Roman" w:cs="Times New Roman"/>
          <w:sz w:val="28"/>
          <w:lang w:eastAsia="ru-RU"/>
        </w:rPr>
        <w:t>05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» ию</w:t>
      </w:r>
      <w:r w:rsidR="00154382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Pr="002C784E">
        <w:rPr>
          <w:rFonts w:ascii="Times New Roman" w:eastAsiaTheme="minorEastAsia" w:hAnsi="Times New Roman" w:cs="Times New Roman"/>
          <w:sz w:val="28"/>
          <w:lang w:eastAsia="ru-RU"/>
        </w:rPr>
        <w:t>я 2022 года</w:t>
      </w:r>
      <w:r w:rsidR="00AB58EB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2145E23F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11056062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164F4CBF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7B3FF740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5FFD5779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1511954D" w14:textId="321BED16" w:rsid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746334DD" w14:textId="1CEFF441" w:rsidR="0077207A" w:rsidRDefault="0077207A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3C7A1FBB" w14:textId="342012AA" w:rsidR="0077207A" w:rsidRDefault="0077207A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4D78D368" w14:textId="2F5319D8" w:rsidR="0077207A" w:rsidRDefault="0077207A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22133DE0" w14:textId="57397C03" w:rsidR="0077207A" w:rsidRDefault="0077207A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53575D6C" w14:textId="77777777" w:rsidR="0077207A" w:rsidRPr="002C784E" w:rsidRDefault="0077207A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5E99645E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7D3A3EC4" w14:textId="77777777" w:rsidR="00D158FD" w:rsidRPr="00D158FD" w:rsidRDefault="00D158FD" w:rsidP="00D15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FBEB44" w14:textId="749A72DA" w:rsidR="00DF7549" w:rsidRPr="00DF7549" w:rsidRDefault="00AB58EB" w:rsidP="00DF7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Исп. Манин Г.С.</w:t>
      </w:r>
    </w:p>
    <w:p w14:paraId="4D7D5709" w14:textId="1E6C4CD1" w:rsidR="00DF7549" w:rsidRPr="00DF7549" w:rsidRDefault="00AB58EB" w:rsidP="00DF7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тел.: +7(906)290-29-26</w:t>
      </w:r>
    </w:p>
    <w:p w14:paraId="5C80CB1C" w14:textId="018E1724" w:rsidR="00DF7549" w:rsidRPr="00AB58EB" w:rsidRDefault="00DF7549" w:rsidP="00DF7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эл. адрес: </w:t>
      </w:r>
      <w:r w:rsidR="00AB58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manin</w:t>
      </w:r>
      <w:r w:rsidR="00AB58EB" w:rsidRPr="00AB58E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B58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gena</w:t>
      </w:r>
      <w:r w:rsidR="00AB58EB" w:rsidRPr="00AB58EB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="00AB58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AB58EB" w:rsidRPr="00AB58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AB58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1C11A47" w14:textId="77777777" w:rsidR="002C784E" w:rsidRPr="002C784E" w:rsidRDefault="002C784E" w:rsidP="002C78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заявителей данного коллективного обращения</w:t>
      </w:r>
      <w:r w:rsidRPr="002C784E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представивших подписные листы*</w:t>
      </w:r>
    </w:p>
    <w:p w14:paraId="481A0CEE" w14:textId="77777777" w:rsidR="002C784E" w:rsidRPr="002C784E" w:rsidRDefault="002C784E" w:rsidP="002C78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074"/>
      </w:tblGrid>
      <w:tr w:rsidR="002C784E" w:rsidRPr="002C784E" w14:paraId="01D41150" w14:textId="77777777" w:rsidTr="00797C38">
        <w:tc>
          <w:tcPr>
            <w:tcW w:w="1271" w:type="dxa"/>
            <w:vAlign w:val="center"/>
          </w:tcPr>
          <w:p w14:paraId="2A6ED8F5" w14:textId="77777777" w:rsidR="002C784E" w:rsidRPr="002C784E" w:rsidRDefault="002C784E" w:rsidP="002C784E">
            <w:pPr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860851" w14:textId="77777777" w:rsidR="002C784E" w:rsidRPr="002C784E" w:rsidRDefault="002C784E" w:rsidP="002C784E">
            <w:pPr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74" w:type="dxa"/>
            <w:vAlign w:val="center"/>
          </w:tcPr>
          <w:p w14:paraId="25F9F90C" w14:textId="77777777" w:rsidR="002C784E" w:rsidRPr="002C784E" w:rsidRDefault="002C784E" w:rsidP="002C7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C784E" w:rsidRPr="002C784E" w14:paraId="304157D6" w14:textId="77777777" w:rsidTr="00797C38">
        <w:tc>
          <w:tcPr>
            <w:tcW w:w="1271" w:type="dxa"/>
            <w:vAlign w:val="center"/>
          </w:tcPr>
          <w:p w14:paraId="3FA8D64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B30F55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 xml:space="preserve">Галанов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Аюр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2C784E" w:rsidRPr="002C784E" w14:paraId="72F33A16" w14:textId="77777777" w:rsidTr="00797C38">
        <w:tc>
          <w:tcPr>
            <w:tcW w:w="1271" w:type="dxa"/>
            <w:vAlign w:val="center"/>
          </w:tcPr>
          <w:p w14:paraId="55D373E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C13140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Галанова Тамара Владимировна</w:t>
            </w:r>
          </w:p>
        </w:tc>
      </w:tr>
      <w:tr w:rsidR="002C784E" w:rsidRPr="002C784E" w14:paraId="0BD6C531" w14:textId="77777777" w:rsidTr="00797C38">
        <w:tc>
          <w:tcPr>
            <w:tcW w:w="1271" w:type="dxa"/>
            <w:vAlign w:val="center"/>
          </w:tcPr>
          <w:p w14:paraId="7808420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FD9A68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Гнярчук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2C784E" w:rsidRPr="002C784E" w14:paraId="7C452DEE" w14:textId="77777777" w:rsidTr="00797C38">
        <w:tc>
          <w:tcPr>
            <w:tcW w:w="1271" w:type="dxa"/>
            <w:vAlign w:val="center"/>
          </w:tcPr>
          <w:p w14:paraId="4957A02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1A89AB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Гнярчук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2C784E" w:rsidRPr="002C784E" w14:paraId="0E435DE0" w14:textId="77777777" w:rsidTr="00797C38">
        <w:tc>
          <w:tcPr>
            <w:tcW w:w="1271" w:type="dxa"/>
            <w:vAlign w:val="center"/>
          </w:tcPr>
          <w:p w14:paraId="05000B8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DC734D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Дячук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Валерьевич</w:t>
            </w:r>
          </w:p>
        </w:tc>
      </w:tr>
      <w:tr w:rsidR="002C784E" w:rsidRPr="002C784E" w14:paraId="371A7659" w14:textId="77777777" w:rsidTr="00797C38">
        <w:tc>
          <w:tcPr>
            <w:tcW w:w="1271" w:type="dxa"/>
            <w:vAlign w:val="center"/>
          </w:tcPr>
          <w:p w14:paraId="4975035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0EC7F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Беляков Руслан Николаевич</w:t>
            </w:r>
          </w:p>
        </w:tc>
      </w:tr>
      <w:tr w:rsidR="002C784E" w:rsidRPr="002C784E" w14:paraId="012548ED" w14:textId="77777777" w:rsidTr="00797C38">
        <w:tc>
          <w:tcPr>
            <w:tcW w:w="1271" w:type="dxa"/>
            <w:vAlign w:val="center"/>
          </w:tcPr>
          <w:p w14:paraId="0D3AF47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C18C0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Беляев Леонид Николаевич</w:t>
            </w:r>
          </w:p>
        </w:tc>
      </w:tr>
      <w:tr w:rsidR="002C784E" w:rsidRPr="002C784E" w14:paraId="4854CA55" w14:textId="77777777" w:rsidTr="00797C38">
        <w:tc>
          <w:tcPr>
            <w:tcW w:w="1271" w:type="dxa"/>
            <w:vAlign w:val="center"/>
          </w:tcPr>
          <w:p w14:paraId="0E6B6CE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A3E050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Полонов Николай Дмитриевич</w:t>
            </w:r>
          </w:p>
        </w:tc>
      </w:tr>
      <w:tr w:rsidR="002C784E" w:rsidRPr="002C784E" w14:paraId="225D3597" w14:textId="77777777" w:rsidTr="00797C38">
        <w:tc>
          <w:tcPr>
            <w:tcW w:w="1271" w:type="dxa"/>
            <w:vAlign w:val="center"/>
          </w:tcPr>
          <w:p w14:paraId="77E2F1B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861288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Полонова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2C784E" w:rsidRPr="002C784E" w14:paraId="04595955" w14:textId="77777777" w:rsidTr="00797C38">
        <w:tc>
          <w:tcPr>
            <w:tcW w:w="1271" w:type="dxa"/>
            <w:vAlign w:val="center"/>
          </w:tcPr>
          <w:p w14:paraId="6CDD943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B8B917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Туркин Виктор Александрович</w:t>
            </w:r>
          </w:p>
        </w:tc>
      </w:tr>
      <w:tr w:rsidR="002C784E" w:rsidRPr="002C784E" w14:paraId="3A3E0561" w14:textId="77777777" w:rsidTr="00797C38">
        <w:tc>
          <w:tcPr>
            <w:tcW w:w="1271" w:type="dxa"/>
            <w:vAlign w:val="center"/>
          </w:tcPr>
          <w:p w14:paraId="72C4BB1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04A377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Дутова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2C784E" w:rsidRPr="002C784E" w14:paraId="2409E784" w14:textId="77777777" w:rsidTr="00797C38">
        <w:tc>
          <w:tcPr>
            <w:tcW w:w="1271" w:type="dxa"/>
            <w:vAlign w:val="center"/>
          </w:tcPr>
          <w:p w14:paraId="7861227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17441B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Тимакин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2C784E" w:rsidRPr="002C784E" w14:paraId="313E478F" w14:textId="77777777" w:rsidTr="00797C38">
        <w:tc>
          <w:tcPr>
            <w:tcW w:w="1271" w:type="dxa"/>
            <w:vAlign w:val="center"/>
          </w:tcPr>
          <w:p w14:paraId="2B038B3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200BC2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Цыбиков Лев Михайлович</w:t>
            </w:r>
          </w:p>
        </w:tc>
      </w:tr>
      <w:tr w:rsidR="002C784E" w:rsidRPr="002C784E" w14:paraId="17A0E3E8" w14:textId="77777777" w:rsidTr="00797C38">
        <w:tc>
          <w:tcPr>
            <w:tcW w:w="1271" w:type="dxa"/>
            <w:vAlign w:val="center"/>
          </w:tcPr>
          <w:p w14:paraId="3D4BFF4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78E42A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Савченко Ирина Геннадьевна</w:t>
            </w:r>
          </w:p>
        </w:tc>
      </w:tr>
      <w:tr w:rsidR="002C784E" w:rsidRPr="002C784E" w14:paraId="0205BE58" w14:textId="77777777" w:rsidTr="00797C38">
        <w:tc>
          <w:tcPr>
            <w:tcW w:w="1271" w:type="dxa"/>
            <w:vAlign w:val="center"/>
          </w:tcPr>
          <w:p w14:paraId="1253F4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9E42FA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Рабданова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Базаровна</w:t>
            </w:r>
            <w:proofErr w:type="spellEnd"/>
          </w:p>
        </w:tc>
      </w:tr>
      <w:tr w:rsidR="002C784E" w:rsidRPr="002C784E" w14:paraId="6A9DB907" w14:textId="77777777" w:rsidTr="00797C38">
        <w:tc>
          <w:tcPr>
            <w:tcW w:w="1271" w:type="dxa"/>
            <w:vAlign w:val="center"/>
          </w:tcPr>
          <w:p w14:paraId="3163D5D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E0E6DF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Филатов Анатолий Алексеевич</w:t>
            </w:r>
          </w:p>
        </w:tc>
      </w:tr>
      <w:tr w:rsidR="002C784E" w:rsidRPr="002C784E" w14:paraId="6FA2804E" w14:textId="77777777" w:rsidTr="00797C38">
        <w:tc>
          <w:tcPr>
            <w:tcW w:w="1271" w:type="dxa"/>
            <w:vAlign w:val="center"/>
          </w:tcPr>
          <w:p w14:paraId="3FD03E0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2E7548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 xml:space="preserve">Очиров Буян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Чойжоджапович</w:t>
            </w:r>
            <w:proofErr w:type="spellEnd"/>
          </w:p>
        </w:tc>
      </w:tr>
      <w:tr w:rsidR="002C784E" w:rsidRPr="002C784E" w14:paraId="6C4FC53F" w14:textId="77777777" w:rsidTr="00797C38">
        <w:tc>
          <w:tcPr>
            <w:tcW w:w="1271" w:type="dxa"/>
            <w:vAlign w:val="center"/>
          </w:tcPr>
          <w:p w14:paraId="4821123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7C3C45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Козырева Виолетта Александровна</w:t>
            </w:r>
          </w:p>
        </w:tc>
      </w:tr>
      <w:tr w:rsidR="002C784E" w:rsidRPr="002C784E" w14:paraId="0F03F244" w14:textId="77777777" w:rsidTr="00797C38">
        <w:tc>
          <w:tcPr>
            <w:tcW w:w="1271" w:type="dxa"/>
            <w:vAlign w:val="center"/>
          </w:tcPr>
          <w:p w14:paraId="4B4EEFF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E585D6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Логунов Алексей Николаевич</w:t>
            </w:r>
          </w:p>
        </w:tc>
      </w:tr>
      <w:tr w:rsidR="002C784E" w:rsidRPr="002C784E" w14:paraId="73A1604E" w14:textId="77777777" w:rsidTr="00797C38">
        <w:tc>
          <w:tcPr>
            <w:tcW w:w="1271" w:type="dxa"/>
            <w:vAlign w:val="center"/>
          </w:tcPr>
          <w:p w14:paraId="2571D6D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B4CFD6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Логунова Ирина Вячеславовна</w:t>
            </w:r>
          </w:p>
        </w:tc>
      </w:tr>
      <w:tr w:rsidR="002C784E" w:rsidRPr="002C784E" w14:paraId="3ABBEEBD" w14:textId="77777777" w:rsidTr="00797C38">
        <w:tc>
          <w:tcPr>
            <w:tcW w:w="1271" w:type="dxa"/>
            <w:vAlign w:val="center"/>
          </w:tcPr>
          <w:p w14:paraId="10F88A0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D3BB0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Жиляков Роман Игоревич</w:t>
            </w:r>
          </w:p>
        </w:tc>
      </w:tr>
      <w:tr w:rsidR="002C784E" w:rsidRPr="002C784E" w14:paraId="4AAA5FE7" w14:textId="77777777" w:rsidTr="00797C38">
        <w:tc>
          <w:tcPr>
            <w:tcW w:w="1271" w:type="dxa"/>
            <w:vAlign w:val="center"/>
          </w:tcPr>
          <w:p w14:paraId="56C29CA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300A44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Жилякова Наталья Сергеевна</w:t>
            </w:r>
          </w:p>
        </w:tc>
      </w:tr>
      <w:tr w:rsidR="002C784E" w:rsidRPr="002C784E" w14:paraId="062C7B1A" w14:textId="77777777" w:rsidTr="00797C38">
        <w:tc>
          <w:tcPr>
            <w:tcW w:w="1271" w:type="dxa"/>
            <w:vAlign w:val="center"/>
          </w:tcPr>
          <w:p w14:paraId="052DF84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9AF16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Левашов Дмитрий Владимирович</w:t>
            </w:r>
          </w:p>
        </w:tc>
      </w:tr>
      <w:tr w:rsidR="002C784E" w:rsidRPr="002C784E" w14:paraId="3CA3390D" w14:textId="77777777" w:rsidTr="00797C38">
        <w:tc>
          <w:tcPr>
            <w:tcW w:w="1271" w:type="dxa"/>
            <w:vAlign w:val="center"/>
          </w:tcPr>
          <w:p w14:paraId="737B572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DCA802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Гордиенко Роман Валерьевич</w:t>
            </w:r>
          </w:p>
        </w:tc>
      </w:tr>
      <w:tr w:rsidR="002C784E" w:rsidRPr="002C784E" w14:paraId="0A1A38B4" w14:textId="77777777" w:rsidTr="00797C38">
        <w:tc>
          <w:tcPr>
            <w:tcW w:w="1271" w:type="dxa"/>
            <w:vAlign w:val="center"/>
          </w:tcPr>
          <w:p w14:paraId="5CD07C3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53B2C2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Мамонтов Вячеслав Юрьевич</w:t>
            </w:r>
          </w:p>
        </w:tc>
      </w:tr>
      <w:tr w:rsidR="002C784E" w:rsidRPr="002C784E" w14:paraId="750D18F5" w14:textId="77777777" w:rsidTr="00797C38">
        <w:tc>
          <w:tcPr>
            <w:tcW w:w="1271" w:type="dxa"/>
            <w:vAlign w:val="center"/>
          </w:tcPr>
          <w:p w14:paraId="2AFE050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E134A0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Игнатьев Михаил Николаевич</w:t>
            </w:r>
          </w:p>
        </w:tc>
      </w:tr>
      <w:tr w:rsidR="002C784E" w:rsidRPr="002C784E" w14:paraId="62134E1A" w14:textId="77777777" w:rsidTr="00797C38">
        <w:tc>
          <w:tcPr>
            <w:tcW w:w="1271" w:type="dxa"/>
            <w:vAlign w:val="center"/>
          </w:tcPr>
          <w:p w14:paraId="1283646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B0289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Игнатьева Ольга Викторовна</w:t>
            </w:r>
          </w:p>
        </w:tc>
      </w:tr>
      <w:tr w:rsidR="002C784E" w:rsidRPr="002C784E" w14:paraId="5ED609E9" w14:textId="77777777" w:rsidTr="00797C38">
        <w:tc>
          <w:tcPr>
            <w:tcW w:w="1271" w:type="dxa"/>
            <w:vAlign w:val="center"/>
          </w:tcPr>
          <w:p w14:paraId="19A81C5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153970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Малышев Олег Валерьевич</w:t>
            </w:r>
          </w:p>
        </w:tc>
      </w:tr>
      <w:tr w:rsidR="002C784E" w:rsidRPr="002C784E" w14:paraId="23C3D6CB" w14:textId="77777777" w:rsidTr="00797C38">
        <w:tc>
          <w:tcPr>
            <w:tcW w:w="1271" w:type="dxa"/>
            <w:vAlign w:val="center"/>
          </w:tcPr>
          <w:p w14:paraId="5447211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CD22F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Малышева Наталия Васильевна</w:t>
            </w:r>
          </w:p>
        </w:tc>
      </w:tr>
      <w:tr w:rsidR="002C784E" w:rsidRPr="002C784E" w14:paraId="12332055" w14:textId="77777777" w:rsidTr="00797C38">
        <w:tc>
          <w:tcPr>
            <w:tcW w:w="1271" w:type="dxa"/>
            <w:vAlign w:val="center"/>
          </w:tcPr>
          <w:p w14:paraId="2B13FAE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88CF22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Ивахнюк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2C784E" w:rsidRPr="002C784E" w14:paraId="29231DBA" w14:textId="77777777" w:rsidTr="00797C38">
        <w:tc>
          <w:tcPr>
            <w:tcW w:w="1271" w:type="dxa"/>
            <w:vAlign w:val="center"/>
          </w:tcPr>
          <w:p w14:paraId="4E6C260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5FAFF5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Бухарцева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Елена Георгиевна</w:t>
            </w:r>
          </w:p>
        </w:tc>
      </w:tr>
      <w:tr w:rsidR="002C784E" w:rsidRPr="002C784E" w14:paraId="47B57536" w14:textId="77777777" w:rsidTr="00797C38">
        <w:tc>
          <w:tcPr>
            <w:tcW w:w="1271" w:type="dxa"/>
            <w:vAlign w:val="center"/>
          </w:tcPr>
          <w:p w14:paraId="43382FF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D9567A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Козаренко Игорь Анатольевич</w:t>
            </w:r>
          </w:p>
        </w:tc>
      </w:tr>
      <w:tr w:rsidR="002C784E" w:rsidRPr="002C784E" w14:paraId="2350413B" w14:textId="77777777" w:rsidTr="00797C38">
        <w:tc>
          <w:tcPr>
            <w:tcW w:w="1271" w:type="dxa"/>
            <w:vAlign w:val="center"/>
          </w:tcPr>
          <w:p w14:paraId="175E7DC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F0BD0A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Козаренко Татьяна Александровна</w:t>
            </w:r>
          </w:p>
        </w:tc>
      </w:tr>
      <w:tr w:rsidR="002C784E" w:rsidRPr="002C784E" w14:paraId="10B14E32" w14:textId="77777777" w:rsidTr="00797C38">
        <w:tc>
          <w:tcPr>
            <w:tcW w:w="1271" w:type="dxa"/>
            <w:vAlign w:val="center"/>
          </w:tcPr>
          <w:p w14:paraId="58E32E8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7BDBF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Леонтиева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2C784E" w:rsidRPr="002C784E" w14:paraId="257C038E" w14:textId="77777777" w:rsidTr="00797C38">
        <w:tc>
          <w:tcPr>
            <w:tcW w:w="1271" w:type="dxa"/>
            <w:vAlign w:val="center"/>
          </w:tcPr>
          <w:p w14:paraId="7D119CF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7C0AB6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Леонтиева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2C784E" w:rsidRPr="002C784E" w14:paraId="78CFC45E" w14:textId="77777777" w:rsidTr="00797C38">
        <w:tc>
          <w:tcPr>
            <w:tcW w:w="1271" w:type="dxa"/>
            <w:vAlign w:val="center"/>
          </w:tcPr>
          <w:p w14:paraId="21A12B7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0D35A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Калуженина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2C784E" w:rsidRPr="002C784E" w14:paraId="7F0AE6F8" w14:textId="77777777" w:rsidTr="00797C38">
        <w:tc>
          <w:tcPr>
            <w:tcW w:w="1271" w:type="dxa"/>
            <w:vAlign w:val="center"/>
          </w:tcPr>
          <w:p w14:paraId="55AD4AA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415AFE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Пономарев Евгений Владимирович</w:t>
            </w:r>
          </w:p>
        </w:tc>
      </w:tr>
      <w:tr w:rsidR="002C784E" w:rsidRPr="002C784E" w14:paraId="595978F8" w14:textId="77777777" w:rsidTr="00797C38">
        <w:tc>
          <w:tcPr>
            <w:tcW w:w="1271" w:type="dxa"/>
            <w:vAlign w:val="center"/>
          </w:tcPr>
          <w:p w14:paraId="604BAA3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1CDA5A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Киселева Валентина Александровна</w:t>
            </w:r>
          </w:p>
        </w:tc>
      </w:tr>
      <w:tr w:rsidR="002C784E" w:rsidRPr="002C784E" w14:paraId="09FD1853" w14:textId="77777777" w:rsidTr="00797C38">
        <w:tc>
          <w:tcPr>
            <w:tcW w:w="1271" w:type="dxa"/>
            <w:vAlign w:val="center"/>
          </w:tcPr>
          <w:p w14:paraId="5882B8D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FA7F9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Киселев Родион Александрович</w:t>
            </w:r>
          </w:p>
        </w:tc>
      </w:tr>
      <w:tr w:rsidR="002C784E" w:rsidRPr="002C784E" w14:paraId="0E6CB728" w14:textId="77777777" w:rsidTr="00797C38">
        <w:tc>
          <w:tcPr>
            <w:tcW w:w="1271" w:type="dxa"/>
            <w:vAlign w:val="center"/>
          </w:tcPr>
          <w:p w14:paraId="4D9AED8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B97824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Карев Сергей Игоревич</w:t>
            </w:r>
          </w:p>
        </w:tc>
      </w:tr>
      <w:tr w:rsidR="002C784E" w:rsidRPr="002C784E" w14:paraId="2EE9FBD9" w14:textId="77777777" w:rsidTr="00797C38">
        <w:tc>
          <w:tcPr>
            <w:tcW w:w="1271" w:type="dxa"/>
            <w:vAlign w:val="center"/>
          </w:tcPr>
          <w:p w14:paraId="7BBB2E3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6E8755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Кононец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2C784E" w:rsidRPr="002C784E" w14:paraId="050AE6C5" w14:textId="77777777" w:rsidTr="00797C38">
        <w:tc>
          <w:tcPr>
            <w:tcW w:w="1271" w:type="dxa"/>
            <w:vAlign w:val="center"/>
          </w:tcPr>
          <w:p w14:paraId="616F6FA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B1A250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Киселев Константин Яковлевич</w:t>
            </w:r>
          </w:p>
        </w:tc>
      </w:tr>
      <w:tr w:rsidR="002C784E" w:rsidRPr="002C784E" w14:paraId="0C659FC2" w14:textId="77777777" w:rsidTr="00797C38">
        <w:tc>
          <w:tcPr>
            <w:tcW w:w="1271" w:type="dxa"/>
            <w:vAlign w:val="center"/>
          </w:tcPr>
          <w:p w14:paraId="0E43BEA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7F5D12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Меновщиков Андрей Викторович</w:t>
            </w:r>
          </w:p>
        </w:tc>
      </w:tr>
      <w:tr w:rsidR="002C784E" w:rsidRPr="002C784E" w14:paraId="400408AB" w14:textId="77777777" w:rsidTr="00797C38">
        <w:tc>
          <w:tcPr>
            <w:tcW w:w="1271" w:type="dxa"/>
            <w:vAlign w:val="center"/>
          </w:tcPr>
          <w:p w14:paraId="31AEA01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341025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Соловьев Владимир Александрович</w:t>
            </w:r>
          </w:p>
        </w:tc>
      </w:tr>
      <w:tr w:rsidR="002C784E" w:rsidRPr="002C784E" w14:paraId="75CAB0FC" w14:textId="77777777" w:rsidTr="00797C38">
        <w:tc>
          <w:tcPr>
            <w:tcW w:w="1271" w:type="dxa"/>
            <w:vAlign w:val="center"/>
          </w:tcPr>
          <w:p w14:paraId="75CD570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1903EE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Соловьева Светлана Анатольевна</w:t>
            </w:r>
          </w:p>
        </w:tc>
      </w:tr>
      <w:tr w:rsidR="002C784E" w:rsidRPr="002C784E" w14:paraId="0157E53A" w14:textId="77777777" w:rsidTr="00797C38">
        <w:tc>
          <w:tcPr>
            <w:tcW w:w="1271" w:type="dxa"/>
            <w:vAlign w:val="center"/>
          </w:tcPr>
          <w:p w14:paraId="7BF497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1706EC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Соловьева Наталья Владимировна</w:t>
            </w:r>
          </w:p>
        </w:tc>
      </w:tr>
      <w:tr w:rsidR="002C784E" w:rsidRPr="002C784E" w14:paraId="413C55FC" w14:textId="77777777" w:rsidTr="00797C38">
        <w:tc>
          <w:tcPr>
            <w:tcW w:w="1271" w:type="dxa"/>
            <w:vAlign w:val="center"/>
          </w:tcPr>
          <w:p w14:paraId="2401967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BF56BF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Соловьев Роман Владимирович</w:t>
            </w:r>
          </w:p>
        </w:tc>
      </w:tr>
      <w:tr w:rsidR="002C784E" w:rsidRPr="002C784E" w14:paraId="52451073" w14:textId="77777777" w:rsidTr="00797C38">
        <w:tc>
          <w:tcPr>
            <w:tcW w:w="1271" w:type="dxa"/>
            <w:vAlign w:val="center"/>
          </w:tcPr>
          <w:p w14:paraId="42BB860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F11A07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Клюшников Сергей Викторович</w:t>
            </w:r>
          </w:p>
        </w:tc>
      </w:tr>
      <w:tr w:rsidR="002C784E" w:rsidRPr="002C784E" w14:paraId="38C9531D" w14:textId="77777777" w:rsidTr="00797C38">
        <w:tc>
          <w:tcPr>
            <w:tcW w:w="1271" w:type="dxa"/>
            <w:vAlign w:val="center"/>
          </w:tcPr>
          <w:p w14:paraId="3E95003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536222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Петрова Анна Анатольевна</w:t>
            </w:r>
          </w:p>
        </w:tc>
      </w:tr>
      <w:tr w:rsidR="002C784E" w:rsidRPr="002C784E" w14:paraId="3B075811" w14:textId="77777777" w:rsidTr="00797C38">
        <w:tc>
          <w:tcPr>
            <w:tcW w:w="1271" w:type="dxa"/>
            <w:vAlign w:val="center"/>
          </w:tcPr>
          <w:p w14:paraId="1E865FA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410FEA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Петров Александр Сергеевич</w:t>
            </w:r>
          </w:p>
        </w:tc>
      </w:tr>
      <w:tr w:rsidR="002C784E" w:rsidRPr="002C784E" w14:paraId="2A2D2706" w14:textId="77777777" w:rsidTr="00797C38">
        <w:tc>
          <w:tcPr>
            <w:tcW w:w="1271" w:type="dxa"/>
            <w:vAlign w:val="center"/>
          </w:tcPr>
          <w:p w14:paraId="23CA4B8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2BF911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Мещерякова Екатерина Петровна</w:t>
            </w:r>
          </w:p>
        </w:tc>
      </w:tr>
      <w:tr w:rsidR="002C784E" w:rsidRPr="002C784E" w14:paraId="2CCD60D2" w14:textId="77777777" w:rsidTr="00797C38">
        <w:tc>
          <w:tcPr>
            <w:tcW w:w="1271" w:type="dxa"/>
            <w:vAlign w:val="center"/>
          </w:tcPr>
          <w:p w14:paraId="213ECF9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1AEDFD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Мещеряков Николай Александрович</w:t>
            </w:r>
          </w:p>
        </w:tc>
      </w:tr>
      <w:tr w:rsidR="002C784E" w:rsidRPr="002C784E" w14:paraId="5CD8052C" w14:textId="77777777" w:rsidTr="00797C38">
        <w:tc>
          <w:tcPr>
            <w:tcW w:w="1271" w:type="dxa"/>
            <w:vAlign w:val="center"/>
          </w:tcPr>
          <w:p w14:paraId="5E08107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66D5EB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Ковалева Оксана Геннадьевна</w:t>
            </w:r>
          </w:p>
        </w:tc>
      </w:tr>
      <w:tr w:rsidR="002C784E" w:rsidRPr="002C784E" w14:paraId="48FDF0BC" w14:textId="77777777" w:rsidTr="00797C38">
        <w:tc>
          <w:tcPr>
            <w:tcW w:w="1271" w:type="dxa"/>
            <w:vAlign w:val="center"/>
          </w:tcPr>
          <w:p w14:paraId="664B4FB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23DD41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Ковалев Сергей Владимирович</w:t>
            </w:r>
          </w:p>
        </w:tc>
      </w:tr>
      <w:tr w:rsidR="002C784E" w:rsidRPr="002C784E" w14:paraId="67812424" w14:textId="77777777" w:rsidTr="00797C38">
        <w:tc>
          <w:tcPr>
            <w:tcW w:w="1271" w:type="dxa"/>
            <w:vAlign w:val="center"/>
          </w:tcPr>
          <w:p w14:paraId="510944A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B9C554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Сторожук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Павел Васильевич</w:t>
            </w:r>
          </w:p>
        </w:tc>
      </w:tr>
      <w:tr w:rsidR="002C784E" w:rsidRPr="002C784E" w14:paraId="2133E526" w14:textId="77777777" w:rsidTr="00797C38">
        <w:tc>
          <w:tcPr>
            <w:tcW w:w="1271" w:type="dxa"/>
            <w:vAlign w:val="center"/>
          </w:tcPr>
          <w:p w14:paraId="605469B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167ABB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Сторожук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</w:tr>
      <w:tr w:rsidR="002C784E" w:rsidRPr="002C784E" w14:paraId="787AC01E" w14:textId="77777777" w:rsidTr="00797C38">
        <w:tc>
          <w:tcPr>
            <w:tcW w:w="1271" w:type="dxa"/>
            <w:vAlign w:val="center"/>
          </w:tcPr>
          <w:p w14:paraId="5EEAAF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C684DB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 Дарья Сергеевна</w:t>
            </w:r>
          </w:p>
        </w:tc>
      </w:tr>
      <w:tr w:rsidR="002C784E" w:rsidRPr="002C784E" w14:paraId="3C9CC869" w14:textId="77777777" w:rsidTr="00797C38">
        <w:tc>
          <w:tcPr>
            <w:tcW w:w="1271" w:type="dxa"/>
            <w:vAlign w:val="center"/>
          </w:tcPr>
          <w:p w14:paraId="1829404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194982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Горохов Сергей Викторович</w:t>
            </w:r>
          </w:p>
        </w:tc>
      </w:tr>
      <w:tr w:rsidR="002C784E" w:rsidRPr="002C784E" w14:paraId="124B4A2A" w14:textId="77777777" w:rsidTr="00797C38">
        <w:tc>
          <w:tcPr>
            <w:tcW w:w="1271" w:type="dxa"/>
            <w:vAlign w:val="center"/>
          </w:tcPr>
          <w:p w14:paraId="65C1343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FE1A7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Горохова Елена Валерьевна</w:t>
            </w:r>
          </w:p>
        </w:tc>
      </w:tr>
      <w:tr w:rsidR="002C784E" w:rsidRPr="002C784E" w14:paraId="4A422512" w14:textId="77777777" w:rsidTr="00797C38">
        <w:tc>
          <w:tcPr>
            <w:tcW w:w="1271" w:type="dxa"/>
            <w:vAlign w:val="center"/>
          </w:tcPr>
          <w:p w14:paraId="6D68E06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B76DE7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Сириков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Олег Леонидович</w:t>
            </w:r>
          </w:p>
        </w:tc>
      </w:tr>
      <w:tr w:rsidR="002C784E" w:rsidRPr="002C784E" w14:paraId="7B8C11B8" w14:textId="77777777" w:rsidTr="00797C38">
        <w:tc>
          <w:tcPr>
            <w:tcW w:w="1271" w:type="dxa"/>
            <w:vAlign w:val="center"/>
          </w:tcPr>
          <w:p w14:paraId="6694FE4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CEBC25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Сирикова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2C784E" w:rsidRPr="002C784E" w14:paraId="6B603071" w14:textId="77777777" w:rsidTr="00797C38">
        <w:tc>
          <w:tcPr>
            <w:tcW w:w="1271" w:type="dxa"/>
            <w:vAlign w:val="center"/>
          </w:tcPr>
          <w:p w14:paraId="4790B90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6162A4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Сирикова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Наталья Олеговна</w:t>
            </w:r>
          </w:p>
        </w:tc>
      </w:tr>
      <w:tr w:rsidR="002C784E" w:rsidRPr="002C784E" w14:paraId="70A5B625" w14:textId="77777777" w:rsidTr="00797C38">
        <w:tc>
          <w:tcPr>
            <w:tcW w:w="1271" w:type="dxa"/>
            <w:vAlign w:val="center"/>
          </w:tcPr>
          <w:p w14:paraId="642F52A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683281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Пацеля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Евгений Олегович</w:t>
            </w:r>
          </w:p>
        </w:tc>
      </w:tr>
      <w:tr w:rsidR="002C784E" w:rsidRPr="002C784E" w14:paraId="29E0AF24" w14:textId="77777777" w:rsidTr="00797C38">
        <w:tc>
          <w:tcPr>
            <w:tcW w:w="1271" w:type="dxa"/>
            <w:vAlign w:val="center"/>
          </w:tcPr>
          <w:p w14:paraId="2049A7B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4B3340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Пацеля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2C784E" w:rsidRPr="002C784E" w14:paraId="39873A90" w14:textId="77777777" w:rsidTr="00797C38">
        <w:tc>
          <w:tcPr>
            <w:tcW w:w="1271" w:type="dxa"/>
            <w:vAlign w:val="center"/>
          </w:tcPr>
          <w:p w14:paraId="2BABB87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5CFA20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Лукьянов Дмитрий Павлович</w:t>
            </w:r>
          </w:p>
        </w:tc>
      </w:tr>
      <w:tr w:rsidR="002C784E" w:rsidRPr="002C784E" w14:paraId="18C56D44" w14:textId="77777777" w:rsidTr="00797C38">
        <w:tc>
          <w:tcPr>
            <w:tcW w:w="1271" w:type="dxa"/>
            <w:vAlign w:val="center"/>
          </w:tcPr>
          <w:p w14:paraId="13DE685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65512F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Лукьянова Юлия Юрьевна</w:t>
            </w:r>
          </w:p>
        </w:tc>
      </w:tr>
      <w:tr w:rsidR="002C784E" w:rsidRPr="002C784E" w14:paraId="3AF020DD" w14:textId="77777777" w:rsidTr="00797C38">
        <w:tc>
          <w:tcPr>
            <w:tcW w:w="1271" w:type="dxa"/>
            <w:vAlign w:val="center"/>
          </w:tcPr>
          <w:p w14:paraId="68FD93E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31F183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Мошкин Юрий Анатольевич</w:t>
            </w:r>
          </w:p>
        </w:tc>
      </w:tr>
      <w:tr w:rsidR="002C784E" w:rsidRPr="002C784E" w14:paraId="2C43D13E" w14:textId="77777777" w:rsidTr="00797C38">
        <w:tc>
          <w:tcPr>
            <w:tcW w:w="1271" w:type="dxa"/>
            <w:vAlign w:val="center"/>
          </w:tcPr>
          <w:p w14:paraId="29298AF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9C3EC0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Мошкина Ольга Владимировна</w:t>
            </w:r>
          </w:p>
        </w:tc>
      </w:tr>
      <w:tr w:rsidR="002C784E" w:rsidRPr="002C784E" w14:paraId="44074B19" w14:textId="77777777" w:rsidTr="00797C38">
        <w:tc>
          <w:tcPr>
            <w:tcW w:w="1271" w:type="dxa"/>
            <w:vAlign w:val="center"/>
          </w:tcPr>
          <w:p w14:paraId="40BF108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CEA4FE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Мошкин Сергей Юрьевич</w:t>
            </w:r>
          </w:p>
        </w:tc>
      </w:tr>
      <w:tr w:rsidR="002C784E" w:rsidRPr="002C784E" w14:paraId="495D47EA" w14:textId="77777777" w:rsidTr="00797C38">
        <w:tc>
          <w:tcPr>
            <w:tcW w:w="1271" w:type="dxa"/>
            <w:vAlign w:val="center"/>
          </w:tcPr>
          <w:p w14:paraId="66D8C85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58A654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Мошкин Владимир Юрьевич</w:t>
            </w:r>
          </w:p>
        </w:tc>
      </w:tr>
      <w:tr w:rsidR="002C784E" w:rsidRPr="002C784E" w14:paraId="2DFECDF3" w14:textId="77777777" w:rsidTr="00797C38">
        <w:tc>
          <w:tcPr>
            <w:tcW w:w="1271" w:type="dxa"/>
            <w:vAlign w:val="center"/>
          </w:tcPr>
          <w:p w14:paraId="1A9CA90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70D8D9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Одиноков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2C784E" w:rsidRPr="002C784E" w14:paraId="6C2AF9E5" w14:textId="77777777" w:rsidTr="00797C38">
        <w:tc>
          <w:tcPr>
            <w:tcW w:w="1271" w:type="dxa"/>
            <w:vAlign w:val="center"/>
          </w:tcPr>
          <w:p w14:paraId="232FBE2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99F37C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Одинокова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2C784E" w:rsidRPr="002C784E" w14:paraId="0BB5043C" w14:textId="77777777" w:rsidTr="00797C38">
        <w:tc>
          <w:tcPr>
            <w:tcW w:w="1271" w:type="dxa"/>
            <w:vAlign w:val="center"/>
          </w:tcPr>
          <w:p w14:paraId="47C1C01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EF36D4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Вязовов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2C784E" w:rsidRPr="002C784E" w14:paraId="38B88385" w14:textId="77777777" w:rsidTr="00797C38">
        <w:tc>
          <w:tcPr>
            <w:tcW w:w="1271" w:type="dxa"/>
            <w:vAlign w:val="center"/>
          </w:tcPr>
          <w:p w14:paraId="3A701C9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A054F1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Вязовова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</w:tr>
      <w:tr w:rsidR="002C784E" w:rsidRPr="002C784E" w14:paraId="0E11F78E" w14:textId="77777777" w:rsidTr="00797C38">
        <w:tc>
          <w:tcPr>
            <w:tcW w:w="1271" w:type="dxa"/>
            <w:vAlign w:val="center"/>
          </w:tcPr>
          <w:p w14:paraId="199A4E8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C32FE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Маслов Александр Игоревич</w:t>
            </w:r>
          </w:p>
        </w:tc>
      </w:tr>
      <w:tr w:rsidR="002C784E" w:rsidRPr="002C784E" w14:paraId="7BA967CD" w14:textId="77777777" w:rsidTr="00797C38">
        <w:tc>
          <w:tcPr>
            <w:tcW w:w="1271" w:type="dxa"/>
            <w:vAlign w:val="center"/>
          </w:tcPr>
          <w:p w14:paraId="6252CA5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D2A527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Маслова Ольга Александровна</w:t>
            </w:r>
          </w:p>
        </w:tc>
      </w:tr>
      <w:tr w:rsidR="002C784E" w:rsidRPr="002C784E" w14:paraId="14C5F556" w14:textId="77777777" w:rsidTr="00797C38">
        <w:tc>
          <w:tcPr>
            <w:tcW w:w="1271" w:type="dxa"/>
            <w:vAlign w:val="center"/>
          </w:tcPr>
          <w:p w14:paraId="2D0030D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B5F5ED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Дацко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2C784E" w:rsidRPr="002C784E" w14:paraId="76C1B2D8" w14:textId="77777777" w:rsidTr="00797C38">
        <w:tc>
          <w:tcPr>
            <w:tcW w:w="1271" w:type="dxa"/>
            <w:vAlign w:val="center"/>
          </w:tcPr>
          <w:p w14:paraId="0961A3B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1D22AD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Шевченко Наталья Витальевна</w:t>
            </w:r>
          </w:p>
        </w:tc>
      </w:tr>
      <w:tr w:rsidR="002C784E" w:rsidRPr="002C784E" w14:paraId="528FB39F" w14:textId="77777777" w:rsidTr="00797C38">
        <w:tc>
          <w:tcPr>
            <w:tcW w:w="1271" w:type="dxa"/>
            <w:vAlign w:val="center"/>
          </w:tcPr>
          <w:p w14:paraId="7FF712A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492E60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Дацко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Илья Николаевич</w:t>
            </w:r>
          </w:p>
        </w:tc>
      </w:tr>
      <w:tr w:rsidR="002C784E" w:rsidRPr="002C784E" w14:paraId="6A457CB9" w14:textId="77777777" w:rsidTr="00797C38">
        <w:tc>
          <w:tcPr>
            <w:tcW w:w="1271" w:type="dxa"/>
            <w:vAlign w:val="center"/>
          </w:tcPr>
          <w:p w14:paraId="6DEAB81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0A6638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Медведков Сергей Михайлович</w:t>
            </w:r>
          </w:p>
        </w:tc>
      </w:tr>
      <w:tr w:rsidR="002C784E" w:rsidRPr="002C784E" w14:paraId="2504D862" w14:textId="77777777" w:rsidTr="00797C38">
        <w:tc>
          <w:tcPr>
            <w:tcW w:w="1271" w:type="dxa"/>
            <w:vAlign w:val="center"/>
          </w:tcPr>
          <w:p w14:paraId="06CEAC0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1A9AAA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Медведкова Елена Владимировна</w:t>
            </w:r>
          </w:p>
        </w:tc>
      </w:tr>
      <w:tr w:rsidR="002C784E" w:rsidRPr="002C784E" w14:paraId="7AB539ED" w14:textId="77777777" w:rsidTr="00797C38">
        <w:tc>
          <w:tcPr>
            <w:tcW w:w="1271" w:type="dxa"/>
            <w:vAlign w:val="center"/>
          </w:tcPr>
          <w:p w14:paraId="45EDE9E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333865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Медведкова Анастасия Сергеевна</w:t>
            </w:r>
          </w:p>
        </w:tc>
      </w:tr>
      <w:tr w:rsidR="002C784E" w:rsidRPr="002C784E" w14:paraId="4227F5BD" w14:textId="77777777" w:rsidTr="00797C38">
        <w:tc>
          <w:tcPr>
            <w:tcW w:w="1271" w:type="dxa"/>
            <w:vAlign w:val="center"/>
          </w:tcPr>
          <w:p w14:paraId="157C2B2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78FC93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Медведкова Марина Сергеевна</w:t>
            </w:r>
          </w:p>
        </w:tc>
      </w:tr>
      <w:tr w:rsidR="002C784E" w:rsidRPr="002C784E" w14:paraId="1489D6B7" w14:textId="77777777" w:rsidTr="00797C38">
        <w:tc>
          <w:tcPr>
            <w:tcW w:w="1271" w:type="dxa"/>
            <w:vAlign w:val="center"/>
          </w:tcPr>
          <w:p w14:paraId="120B1F9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C6B13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Кузнецова Татьяна Евгеньевна</w:t>
            </w:r>
          </w:p>
        </w:tc>
      </w:tr>
      <w:tr w:rsidR="002C784E" w:rsidRPr="002C784E" w14:paraId="19D277E9" w14:textId="77777777" w:rsidTr="00797C38">
        <w:tc>
          <w:tcPr>
            <w:tcW w:w="1271" w:type="dxa"/>
            <w:vAlign w:val="center"/>
          </w:tcPr>
          <w:p w14:paraId="06FED96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9E6799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Меленчук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2C784E" w:rsidRPr="002C784E" w14:paraId="53776B87" w14:textId="77777777" w:rsidTr="00797C38">
        <w:tc>
          <w:tcPr>
            <w:tcW w:w="1271" w:type="dxa"/>
            <w:vAlign w:val="center"/>
          </w:tcPr>
          <w:p w14:paraId="3A4EDD0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E81C53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Меленчук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Алексей Артемович</w:t>
            </w:r>
          </w:p>
        </w:tc>
      </w:tr>
      <w:tr w:rsidR="002C784E" w:rsidRPr="002C784E" w14:paraId="54EBBBBA" w14:textId="77777777" w:rsidTr="00797C38">
        <w:tc>
          <w:tcPr>
            <w:tcW w:w="1271" w:type="dxa"/>
            <w:vAlign w:val="center"/>
          </w:tcPr>
          <w:p w14:paraId="2764FB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81DA91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Меленчук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Виталия Артемовна</w:t>
            </w:r>
          </w:p>
        </w:tc>
      </w:tr>
      <w:tr w:rsidR="002C784E" w:rsidRPr="002C784E" w14:paraId="18DF6964" w14:textId="77777777" w:rsidTr="00797C38">
        <w:tc>
          <w:tcPr>
            <w:tcW w:w="1271" w:type="dxa"/>
            <w:vAlign w:val="center"/>
          </w:tcPr>
          <w:p w14:paraId="728DC48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3B8855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Меленчук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Артем Иванович</w:t>
            </w:r>
          </w:p>
        </w:tc>
      </w:tr>
      <w:tr w:rsidR="002C784E" w:rsidRPr="002C784E" w14:paraId="23A44C55" w14:textId="77777777" w:rsidTr="00797C38">
        <w:tc>
          <w:tcPr>
            <w:tcW w:w="1271" w:type="dxa"/>
            <w:vAlign w:val="center"/>
          </w:tcPr>
          <w:p w14:paraId="4DDAE98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23EF0A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Шпехт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2C784E" w:rsidRPr="002C784E" w14:paraId="6DE4A4CC" w14:textId="77777777" w:rsidTr="00797C38">
        <w:tc>
          <w:tcPr>
            <w:tcW w:w="1271" w:type="dxa"/>
            <w:vAlign w:val="center"/>
          </w:tcPr>
          <w:p w14:paraId="71111BC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863F61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Шпехт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2C784E" w:rsidRPr="002C784E" w14:paraId="5260CFCB" w14:textId="77777777" w:rsidTr="00797C38">
        <w:tc>
          <w:tcPr>
            <w:tcW w:w="1271" w:type="dxa"/>
            <w:vAlign w:val="center"/>
          </w:tcPr>
          <w:p w14:paraId="77931B2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185502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Шпехт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2C784E" w:rsidRPr="002C784E" w14:paraId="68223AF2" w14:textId="77777777" w:rsidTr="00797C38">
        <w:tc>
          <w:tcPr>
            <w:tcW w:w="1271" w:type="dxa"/>
            <w:vAlign w:val="center"/>
          </w:tcPr>
          <w:p w14:paraId="6710809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F22765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Богданова Татьяна Валерьевна</w:t>
            </w:r>
          </w:p>
        </w:tc>
      </w:tr>
      <w:tr w:rsidR="002C784E" w:rsidRPr="002C784E" w14:paraId="2EDBB6DD" w14:textId="77777777" w:rsidTr="00797C38">
        <w:tc>
          <w:tcPr>
            <w:tcW w:w="1271" w:type="dxa"/>
            <w:vAlign w:val="center"/>
          </w:tcPr>
          <w:p w14:paraId="043C4C3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8451FA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Богданов Алексей Петрович</w:t>
            </w:r>
          </w:p>
        </w:tc>
      </w:tr>
      <w:tr w:rsidR="002C784E" w:rsidRPr="002C784E" w14:paraId="6A1F3720" w14:textId="77777777" w:rsidTr="00797C38">
        <w:tc>
          <w:tcPr>
            <w:tcW w:w="1271" w:type="dxa"/>
            <w:vAlign w:val="center"/>
          </w:tcPr>
          <w:p w14:paraId="3E02FF6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40DA27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Романовский Роман Викторович</w:t>
            </w:r>
          </w:p>
        </w:tc>
      </w:tr>
      <w:tr w:rsidR="002C784E" w:rsidRPr="002C784E" w14:paraId="032DBFFB" w14:textId="77777777" w:rsidTr="00797C38">
        <w:tc>
          <w:tcPr>
            <w:tcW w:w="1271" w:type="dxa"/>
            <w:vAlign w:val="center"/>
          </w:tcPr>
          <w:p w14:paraId="4A92BCC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A61560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Огарко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2C784E" w:rsidRPr="002C784E" w14:paraId="321932B1" w14:textId="77777777" w:rsidTr="00797C38">
        <w:tc>
          <w:tcPr>
            <w:tcW w:w="1271" w:type="dxa"/>
            <w:vAlign w:val="center"/>
          </w:tcPr>
          <w:p w14:paraId="0D2AC2A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C7A123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Огарко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2C784E" w:rsidRPr="002C784E" w14:paraId="7A56E643" w14:textId="77777777" w:rsidTr="00797C38">
        <w:tc>
          <w:tcPr>
            <w:tcW w:w="1271" w:type="dxa"/>
            <w:vAlign w:val="center"/>
          </w:tcPr>
          <w:p w14:paraId="0BBA8AB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E6957B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Огарко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Антон Романович</w:t>
            </w:r>
          </w:p>
        </w:tc>
      </w:tr>
      <w:tr w:rsidR="002C784E" w:rsidRPr="002C784E" w14:paraId="022A5FAA" w14:textId="77777777" w:rsidTr="00797C38">
        <w:tc>
          <w:tcPr>
            <w:tcW w:w="1271" w:type="dxa"/>
            <w:vAlign w:val="center"/>
          </w:tcPr>
          <w:p w14:paraId="72CC8FE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CBA4D0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Жикин Владимир Сергеевич</w:t>
            </w:r>
          </w:p>
        </w:tc>
      </w:tr>
      <w:tr w:rsidR="002C784E" w:rsidRPr="002C784E" w14:paraId="5BA19AA7" w14:textId="77777777" w:rsidTr="00797C38">
        <w:tc>
          <w:tcPr>
            <w:tcW w:w="1271" w:type="dxa"/>
            <w:vAlign w:val="center"/>
          </w:tcPr>
          <w:p w14:paraId="2EA4A6D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A26FA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Жикина Татьяна Владимировна</w:t>
            </w:r>
          </w:p>
        </w:tc>
      </w:tr>
      <w:tr w:rsidR="002C784E" w:rsidRPr="002C784E" w14:paraId="0AE31964" w14:textId="77777777" w:rsidTr="00797C38">
        <w:tc>
          <w:tcPr>
            <w:tcW w:w="1271" w:type="dxa"/>
            <w:vAlign w:val="center"/>
          </w:tcPr>
          <w:p w14:paraId="61B6DB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1B06D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Саетгараев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Ильясович</w:t>
            </w:r>
            <w:proofErr w:type="spellEnd"/>
          </w:p>
        </w:tc>
      </w:tr>
      <w:tr w:rsidR="002C784E" w:rsidRPr="002C784E" w14:paraId="3E18B7C1" w14:textId="77777777" w:rsidTr="00797C38">
        <w:tc>
          <w:tcPr>
            <w:tcW w:w="1271" w:type="dxa"/>
            <w:vAlign w:val="center"/>
          </w:tcPr>
          <w:p w14:paraId="4551C14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C70CA9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Саетгараева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</w:tr>
      <w:tr w:rsidR="002C784E" w:rsidRPr="002C784E" w14:paraId="3A60FAE5" w14:textId="77777777" w:rsidTr="00797C38">
        <w:tc>
          <w:tcPr>
            <w:tcW w:w="1271" w:type="dxa"/>
            <w:vAlign w:val="center"/>
          </w:tcPr>
          <w:p w14:paraId="554E4A3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783124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Гончарова Дарья Валериевна</w:t>
            </w:r>
          </w:p>
        </w:tc>
      </w:tr>
      <w:tr w:rsidR="002C784E" w:rsidRPr="002C784E" w14:paraId="79E1AF4A" w14:textId="77777777" w:rsidTr="00797C38">
        <w:tc>
          <w:tcPr>
            <w:tcW w:w="1271" w:type="dxa"/>
            <w:vAlign w:val="center"/>
          </w:tcPr>
          <w:p w14:paraId="3585F98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FC1D3A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Гончаров Максим Викторович</w:t>
            </w:r>
          </w:p>
        </w:tc>
      </w:tr>
      <w:tr w:rsidR="002C784E" w:rsidRPr="002C784E" w14:paraId="65728075" w14:textId="77777777" w:rsidTr="00797C38">
        <w:tc>
          <w:tcPr>
            <w:tcW w:w="1271" w:type="dxa"/>
            <w:vAlign w:val="center"/>
          </w:tcPr>
          <w:p w14:paraId="620EB36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9044FB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Чигаркина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</w:tr>
      <w:tr w:rsidR="002C784E" w:rsidRPr="002C784E" w14:paraId="32F4D324" w14:textId="77777777" w:rsidTr="00797C38">
        <w:tc>
          <w:tcPr>
            <w:tcW w:w="1271" w:type="dxa"/>
            <w:vAlign w:val="center"/>
          </w:tcPr>
          <w:p w14:paraId="74B7011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BB0A69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Полянский Денис Станиславович</w:t>
            </w:r>
          </w:p>
        </w:tc>
      </w:tr>
      <w:tr w:rsidR="002C784E" w:rsidRPr="002C784E" w14:paraId="5C7B4830" w14:textId="77777777" w:rsidTr="00797C38">
        <w:tc>
          <w:tcPr>
            <w:tcW w:w="1271" w:type="dxa"/>
            <w:vAlign w:val="center"/>
          </w:tcPr>
          <w:p w14:paraId="7554DA7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34D6DD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Полянская Ксения Константиновна</w:t>
            </w:r>
          </w:p>
        </w:tc>
      </w:tr>
      <w:tr w:rsidR="002C784E" w:rsidRPr="002C784E" w14:paraId="04B5B716" w14:textId="77777777" w:rsidTr="00797C38">
        <w:tc>
          <w:tcPr>
            <w:tcW w:w="1271" w:type="dxa"/>
            <w:vAlign w:val="center"/>
          </w:tcPr>
          <w:p w14:paraId="008D420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62B42F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Сумкин Дмитрий Владимирович</w:t>
            </w:r>
          </w:p>
        </w:tc>
      </w:tr>
      <w:tr w:rsidR="002C784E" w:rsidRPr="002C784E" w14:paraId="11C55794" w14:textId="77777777" w:rsidTr="00797C38">
        <w:tc>
          <w:tcPr>
            <w:tcW w:w="1271" w:type="dxa"/>
            <w:vAlign w:val="center"/>
          </w:tcPr>
          <w:p w14:paraId="4A3D776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31A449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Сумкина Анна Петровна</w:t>
            </w:r>
          </w:p>
        </w:tc>
      </w:tr>
      <w:tr w:rsidR="002C784E" w:rsidRPr="002C784E" w14:paraId="5B65BEEF" w14:textId="77777777" w:rsidTr="00797C38">
        <w:tc>
          <w:tcPr>
            <w:tcW w:w="1271" w:type="dxa"/>
            <w:vAlign w:val="center"/>
          </w:tcPr>
          <w:p w14:paraId="5ABD87A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409148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Прошакова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2C784E" w:rsidRPr="002C784E" w14:paraId="32E13C2F" w14:textId="77777777" w:rsidTr="00797C38">
        <w:tc>
          <w:tcPr>
            <w:tcW w:w="1271" w:type="dxa"/>
            <w:vAlign w:val="center"/>
          </w:tcPr>
          <w:p w14:paraId="695AB7A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8438F6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Прошаков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2C784E" w:rsidRPr="002C784E" w14:paraId="0AC0A8B1" w14:textId="77777777" w:rsidTr="00797C38">
        <w:tc>
          <w:tcPr>
            <w:tcW w:w="1271" w:type="dxa"/>
            <w:vAlign w:val="center"/>
          </w:tcPr>
          <w:p w14:paraId="05CEA1C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3212CC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Савинская Мария Валерьевна</w:t>
            </w:r>
          </w:p>
        </w:tc>
      </w:tr>
      <w:tr w:rsidR="002C784E" w:rsidRPr="002C784E" w14:paraId="0FFCCA8A" w14:textId="77777777" w:rsidTr="00797C38">
        <w:tc>
          <w:tcPr>
            <w:tcW w:w="1271" w:type="dxa"/>
            <w:vAlign w:val="center"/>
          </w:tcPr>
          <w:p w14:paraId="1C14373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E96F33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Савинский Андрей Александрович</w:t>
            </w:r>
          </w:p>
        </w:tc>
      </w:tr>
      <w:tr w:rsidR="002C784E" w:rsidRPr="002C784E" w14:paraId="185A2494" w14:textId="77777777" w:rsidTr="00797C38">
        <w:tc>
          <w:tcPr>
            <w:tcW w:w="1271" w:type="dxa"/>
            <w:vAlign w:val="center"/>
          </w:tcPr>
          <w:p w14:paraId="6FF2CFE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11E742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Сподарев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2C784E" w:rsidRPr="002C784E" w14:paraId="40E5197D" w14:textId="77777777" w:rsidTr="00797C38">
        <w:tc>
          <w:tcPr>
            <w:tcW w:w="1271" w:type="dxa"/>
            <w:vAlign w:val="center"/>
          </w:tcPr>
          <w:p w14:paraId="553A0EA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F50915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Сподарева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C784E" w:rsidRPr="002C784E" w14:paraId="21AC20B0" w14:textId="77777777" w:rsidTr="00797C38">
        <w:tc>
          <w:tcPr>
            <w:tcW w:w="1271" w:type="dxa"/>
            <w:vAlign w:val="center"/>
          </w:tcPr>
          <w:p w14:paraId="300FAA8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40EAA6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Олефиренко Алексей Викторович</w:t>
            </w:r>
          </w:p>
        </w:tc>
      </w:tr>
      <w:tr w:rsidR="002C784E" w:rsidRPr="002C784E" w14:paraId="75FC9DE1" w14:textId="77777777" w:rsidTr="00797C38">
        <w:tc>
          <w:tcPr>
            <w:tcW w:w="1271" w:type="dxa"/>
            <w:vAlign w:val="center"/>
          </w:tcPr>
          <w:p w14:paraId="636ECFA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D216A6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Олефиренко Татьяна Владимировна</w:t>
            </w:r>
          </w:p>
        </w:tc>
      </w:tr>
      <w:tr w:rsidR="002C784E" w:rsidRPr="002C784E" w14:paraId="31414DD0" w14:textId="77777777" w:rsidTr="00797C38">
        <w:tc>
          <w:tcPr>
            <w:tcW w:w="1271" w:type="dxa"/>
            <w:vAlign w:val="center"/>
          </w:tcPr>
          <w:p w14:paraId="7741A91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D01986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Погребняк Наталья Александровна</w:t>
            </w:r>
          </w:p>
        </w:tc>
      </w:tr>
      <w:tr w:rsidR="002C784E" w:rsidRPr="002C784E" w14:paraId="7EA09B70" w14:textId="77777777" w:rsidTr="00797C38">
        <w:tc>
          <w:tcPr>
            <w:tcW w:w="1271" w:type="dxa"/>
            <w:vAlign w:val="center"/>
          </w:tcPr>
          <w:p w14:paraId="3152F19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60AFD3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Погребняк Алексей Алексеевич</w:t>
            </w:r>
          </w:p>
        </w:tc>
      </w:tr>
      <w:tr w:rsidR="002C784E" w:rsidRPr="002C784E" w14:paraId="2EBB4D4E" w14:textId="77777777" w:rsidTr="00797C38">
        <w:tc>
          <w:tcPr>
            <w:tcW w:w="1271" w:type="dxa"/>
            <w:vAlign w:val="center"/>
          </w:tcPr>
          <w:p w14:paraId="727818F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46195C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Рошка Елена Николаевна</w:t>
            </w:r>
          </w:p>
        </w:tc>
      </w:tr>
      <w:tr w:rsidR="002C784E" w:rsidRPr="002C784E" w14:paraId="28925359" w14:textId="77777777" w:rsidTr="00797C38">
        <w:tc>
          <w:tcPr>
            <w:tcW w:w="1271" w:type="dxa"/>
            <w:vAlign w:val="center"/>
          </w:tcPr>
          <w:p w14:paraId="62917FA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2DB0D1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Богдан Сергей Вячеславович</w:t>
            </w:r>
          </w:p>
        </w:tc>
      </w:tr>
      <w:tr w:rsidR="002C784E" w:rsidRPr="002C784E" w14:paraId="48A9A15C" w14:textId="77777777" w:rsidTr="00797C38">
        <w:tc>
          <w:tcPr>
            <w:tcW w:w="1271" w:type="dxa"/>
            <w:vAlign w:val="center"/>
          </w:tcPr>
          <w:p w14:paraId="109439F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1800E1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Богдан Кирилл Сергеевич</w:t>
            </w:r>
          </w:p>
        </w:tc>
      </w:tr>
      <w:tr w:rsidR="002C784E" w:rsidRPr="002C784E" w14:paraId="39B55182" w14:textId="77777777" w:rsidTr="00797C38">
        <w:tc>
          <w:tcPr>
            <w:tcW w:w="1271" w:type="dxa"/>
            <w:vAlign w:val="center"/>
          </w:tcPr>
          <w:p w14:paraId="2EA01CD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7E41F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Богдан Юлия Владимировна</w:t>
            </w:r>
          </w:p>
        </w:tc>
      </w:tr>
      <w:tr w:rsidR="002C784E" w:rsidRPr="002C784E" w14:paraId="0D75016A" w14:textId="77777777" w:rsidTr="00797C38">
        <w:tc>
          <w:tcPr>
            <w:tcW w:w="1271" w:type="dxa"/>
            <w:vAlign w:val="center"/>
          </w:tcPr>
          <w:p w14:paraId="7C04CB9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F02E76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Никитин Артем Анатольевич</w:t>
            </w:r>
          </w:p>
        </w:tc>
      </w:tr>
      <w:tr w:rsidR="002C784E" w:rsidRPr="002C784E" w14:paraId="52DD9C10" w14:textId="77777777" w:rsidTr="00797C38">
        <w:tc>
          <w:tcPr>
            <w:tcW w:w="1271" w:type="dxa"/>
            <w:vAlign w:val="center"/>
          </w:tcPr>
          <w:p w14:paraId="5CC3F78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4FCD75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Никитина Александра Николаевна</w:t>
            </w:r>
          </w:p>
        </w:tc>
      </w:tr>
      <w:tr w:rsidR="002C784E" w:rsidRPr="002C784E" w14:paraId="08DAE999" w14:textId="77777777" w:rsidTr="00797C38">
        <w:tc>
          <w:tcPr>
            <w:tcW w:w="1271" w:type="dxa"/>
            <w:vAlign w:val="center"/>
          </w:tcPr>
          <w:p w14:paraId="1AB8F6E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4E463F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Теплова Ольга Константиновна</w:t>
            </w:r>
          </w:p>
        </w:tc>
      </w:tr>
      <w:tr w:rsidR="002C784E" w:rsidRPr="002C784E" w14:paraId="6609F693" w14:textId="77777777" w:rsidTr="00797C38">
        <w:tc>
          <w:tcPr>
            <w:tcW w:w="1271" w:type="dxa"/>
            <w:vAlign w:val="center"/>
          </w:tcPr>
          <w:p w14:paraId="51404C4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ABB146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Теплова Анастасия Андреевна</w:t>
            </w:r>
          </w:p>
        </w:tc>
      </w:tr>
      <w:tr w:rsidR="002C784E" w:rsidRPr="002C784E" w14:paraId="2FA98621" w14:textId="77777777" w:rsidTr="00797C38">
        <w:tc>
          <w:tcPr>
            <w:tcW w:w="1271" w:type="dxa"/>
            <w:vAlign w:val="center"/>
          </w:tcPr>
          <w:p w14:paraId="274552B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835D9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Теплов Андрей Леонидович</w:t>
            </w:r>
          </w:p>
        </w:tc>
      </w:tr>
      <w:tr w:rsidR="002C784E" w:rsidRPr="002C784E" w14:paraId="54E8FD14" w14:textId="77777777" w:rsidTr="00797C38">
        <w:tc>
          <w:tcPr>
            <w:tcW w:w="1271" w:type="dxa"/>
            <w:vAlign w:val="center"/>
          </w:tcPr>
          <w:p w14:paraId="158B5C8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699E4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Кулик Людмила Анатольевна</w:t>
            </w:r>
          </w:p>
        </w:tc>
      </w:tr>
      <w:tr w:rsidR="002C784E" w:rsidRPr="002C784E" w14:paraId="4ADB3DDA" w14:textId="77777777" w:rsidTr="00797C38">
        <w:tc>
          <w:tcPr>
            <w:tcW w:w="1271" w:type="dxa"/>
            <w:vAlign w:val="center"/>
          </w:tcPr>
          <w:p w14:paraId="0941BD7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A0E1F8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Савинов Антон Аркадьевич</w:t>
            </w:r>
          </w:p>
        </w:tc>
      </w:tr>
      <w:tr w:rsidR="002C784E" w:rsidRPr="002C784E" w14:paraId="7A5E47CC" w14:textId="77777777" w:rsidTr="00797C38">
        <w:tc>
          <w:tcPr>
            <w:tcW w:w="1271" w:type="dxa"/>
            <w:vAlign w:val="center"/>
          </w:tcPr>
          <w:p w14:paraId="57E0B18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2087AD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Савинов Максим Антонович</w:t>
            </w:r>
          </w:p>
        </w:tc>
      </w:tr>
      <w:tr w:rsidR="002C784E" w:rsidRPr="002C784E" w14:paraId="1612D7D0" w14:textId="77777777" w:rsidTr="00797C38">
        <w:tc>
          <w:tcPr>
            <w:tcW w:w="1271" w:type="dxa"/>
            <w:vAlign w:val="center"/>
          </w:tcPr>
          <w:p w14:paraId="0DF5634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9EF8D7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Полянская Оксана Юрьевна</w:t>
            </w:r>
          </w:p>
        </w:tc>
      </w:tr>
      <w:tr w:rsidR="002C784E" w:rsidRPr="002C784E" w14:paraId="5CFFD7F3" w14:textId="77777777" w:rsidTr="00797C38">
        <w:tc>
          <w:tcPr>
            <w:tcW w:w="1271" w:type="dxa"/>
            <w:vAlign w:val="center"/>
          </w:tcPr>
          <w:p w14:paraId="6BEE084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5C04AB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Полянский Александр Валерьевич</w:t>
            </w:r>
          </w:p>
        </w:tc>
      </w:tr>
      <w:tr w:rsidR="002C784E" w:rsidRPr="002C784E" w14:paraId="44FD707C" w14:textId="77777777" w:rsidTr="00797C38">
        <w:tc>
          <w:tcPr>
            <w:tcW w:w="1271" w:type="dxa"/>
            <w:vAlign w:val="center"/>
          </w:tcPr>
          <w:p w14:paraId="5E0C745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D74EF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Полянская Дарья Александровна</w:t>
            </w:r>
          </w:p>
        </w:tc>
      </w:tr>
      <w:tr w:rsidR="002C784E" w:rsidRPr="002C784E" w14:paraId="521A024D" w14:textId="77777777" w:rsidTr="00797C38">
        <w:tc>
          <w:tcPr>
            <w:tcW w:w="1271" w:type="dxa"/>
            <w:vAlign w:val="center"/>
          </w:tcPr>
          <w:p w14:paraId="49D1309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9411D9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Максин Иван Борисович</w:t>
            </w:r>
          </w:p>
        </w:tc>
      </w:tr>
      <w:tr w:rsidR="002C784E" w:rsidRPr="002C784E" w14:paraId="147A58F8" w14:textId="77777777" w:rsidTr="00797C38">
        <w:tc>
          <w:tcPr>
            <w:tcW w:w="1271" w:type="dxa"/>
            <w:vAlign w:val="center"/>
          </w:tcPr>
          <w:p w14:paraId="4AD71DF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9A545F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Максина Екатерина Александровна</w:t>
            </w:r>
          </w:p>
        </w:tc>
      </w:tr>
      <w:tr w:rsidR="002C784E" w:rsidRPr="002C784E" w14:paraId="4493D461" w14:textId="77777777" w:rsidTr="00797C38">
        <w:tc>
          <w:tcPr>
            <w:tcW w:w="1271" w:type="dxa"/>
            <w:vAlign w:val="center"/>
          </w:tcPr>
          <w:p w14:paraId="34B3F11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634043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Колодин Сергей Михайлович</w:t>
            </w:r>
          </w:p>
        </w:tc>
      </w:tr>
      <w:tr w:rsidR="002C784E" w:rsidRPr="002C784E" w14:paraId="3E85CFFC" w14:textId="77777777" w:rsidTr="00797C38">
        <w:tc>
          <w:tcPr>
            <w:tcW w:w="1271" w:type="dxa"/>
            <w:vAlign w:val="center"/>
          </w:tcPr>
          <w:p w14:paraId="764771D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DE8295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Колодина Ирина Леонидовна</w:t>
            </w:r>
          </w:p>
        </w:tc>
      </w:tr>
      <w:tr w:rsidR="002C784E" w:rsidRPr="002C784E" w14:paraId="30DF5574" w14:textId="77777777" w:rsidTr="00797C38">
        <w:tc>
          <w:tcPr>
            <w:tcW w:w="1271" w:type="dxa"/>
            <w:vAlign w:val="center"/>
          </w:tcPr>
          <w:p w14:paraId="2E88BBE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E9E7AF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Колодин Денис Сергеевич</w:t>
            </w:r>
          </w:p>
        </w:tc>
      </w:tr>
      <w:tr w:rsidR="002C784E" w:rsidRPr="002C784E" w14:paraId="7C4A3B33" w14:textId="77777777" w:rsidTr="00797C38">
        <w:tc>
          <w:tcPr>
            <w:tcW w:w="1271" w:type="dxa"/>
            <w:vAlign w:val="center"/>
          </w:tcPr>
          <w:p w14:paraId="02DE1E2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3898C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Сажнёва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C784E" w:rsidRPr="002C784E" w14:paraId="54B7282F" w14:textId="77777777" w:rsidTr="00797C38">
        <w:tc>
          <w:tcPr>
            <w:tcW w:w="1271" w:type="dxa"/>
            <w:vAlign w:val="center"/>
          </w:tcPr>
          <w:p w14:paraId="46CDFEC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7B2E2E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Кузьмин Алексей Николаевич</w:t>
            </w:r>
          </w:p>
        </w:tc>
      </w:tr>
      <w:tr w:rsidR="002C784E" w:rsidRPr="002C784E" w14:paraId="7B8336B0" w14:textId="77777777" w:rsidTr="00797C38">
        <w:tc>
          <w:tcPr>
            <w:tcW w:w="1271" w:type="dxa"/>
            <w:vAlign w:val="center"/>
          </w:tcPr>
          <w:p w14:paraId="118D675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8C3683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Кузьмина Ирина Владимировна</w:t>
            </w:r>
          </w:p>
        </w:tc>
      </w:tr>
      <w:tr w:rsidR="002C784E" w:rsidRPr="002C784E" w14:paraId="6B0B9465" w14:textId="77777777" w:rsidTr="00797C38">
        <w:tc>
          <w:tcPr>
            <w:tcW w:w="1271" w:type="dxa"/>
            <w:vAlign w:val="center"/>
          </w:tcPr>
          <w:p w14:paraId="73D5FD3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360FE6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Величко Лилия Степановна</w:t>
            </w:r>
          </w:p>
        </w:tc>
      </w:tr>
      <w:tr w:rsidR="002C784E" w:rsidRPr="002C784E" w14:paraId="34FDFACA" w14:textId="77777777" w:rsidTr="00797C38">
        <w:tc>
          <w:tcPr>
            <w:tcW w:w="1271" w:type="dxa"/>
            <w:vAlign w:val="center"/>
          </w:tcPr>
          <w:p w14:paraId="3648D9B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3D4C7B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Маршев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Андрей Анатольевич</w:t>
            </w:r>
          </w:p>
        </w:tc>
      </w:tr>
      <w:tr w:rsidR="002C784E" w:rsidRPr="002C784E" w14:paraId="7D62BAD7" w14:textId="77777777" w:rsidTr="00797C38">
        <w:tc>
          <w:tcPr>
            <w:tcW w:w="1271" w:type="dxa"/>
            <w:vAlign w:val="center"/>
          </w:tcPr>
          <w:p w14:paraId="0E8AEC4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29731E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Литвиненко Александр Валерьевич</w:t>
            </w:r>
          </w:p>
        </w:tc>
      </w:tr>
      <w:tr w:rsidR="002C784E" w:rsidRPr="002C784E" w14:paraId="23F93B1E" w14:textId="77777777" w:rsidTr="00797C38">
        <w:tc>
          <w:tcPr>
            <w:tcW w:w="1271" w:type="dxa"/>
            <w:vAlign w:val="center"/>
          </w:tcPr>
          <w:p w14:paraId="4FA6CC5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CF9BDF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Филимонов Виктор Валентинович</w:t>
            </w:r>
          </w:p>
        </w:tc>
      </w:tr>
      <w:tr w:rsidR="002C784E" w:rsidRPr="002C784E" w14:paraId="44557044" w14:textId="77777777" w:rsidTr="00797C38">
        <w:tc>
          <w:tcPr>
            <w:tcW w:w="1271" w:type="dxa"/>
            <w:vAlign w:val="center"/>
          </w:tcPr>
          <w:p w14:paraId="2B5DC2F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0C779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Филимонова Анна Викторовна</w:t>
            </w:r>
          </w:p>
        </w:tc>
      </w:tr>
      <w:tr w:rsidR="002C784E" w:rsidRPr="002C784E" w14:paraId="07C1F0F8" w14:textId="77777777" w:rsidTr="00797C38">
        <w:tc>
          <w:tcPr>
            <w:tcW w:w="1271" w:type="dxa"/>
            <w:vAlign w:val="center"/>
          </w:tcPr>
          <w:p w14:paraId="1CC0BD5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2B936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Филимонова Ольга Константиновна</w:t>
            </w:r>
          </w:p>
        </w:tc>
      </w:tr>
      <w:tr w:rsidR="002C784E" w:rsidRPr="002C784E" w14:paraId="1108673B" w14:textId="77777777" w:rsidTr="00797C38">
        <w:tc>
          <w:tcPr>
            <w:tcW w:w="1271" w:type="dxa"/>
            <w:vAlign w:val="center"/>
          </w:tcPr>
          <w:p w14:paraId="36460FD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8D9A7D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Гриневич Алла Сергеевна</w:t>
            </w:r>
          </w:p>
        </w:tc>
      </w:tr>
      <w:tr w:rsidR="002C784E" w:rsidRPr="002C784E" w14:paraId="5565945C" w14:textId="77777777" w:rsidTr="00797C38">
        <w:tc>
          <w:tcPr>
            <w:tcW w:w="1271" w:type="dxa"/>
            <w:vAlign w:val="center"/>
          </w:tcPr>
          <w:p w14:paraId="0A6CF58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1145DF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Седулова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2C784E" w:rsidRPr="002C784E" w14:paraId="6C316B2D" w14:textId="77777777" w:rsidTr="00797C38">
        <w:tc>
          <w:tcPr>
            <w:tcW w:w="1271" w:type="dxa"/>
            <w:vAlign w:val="center"/>
          </w:tcPr>
          <w:p w14:paraId="34F9802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2B59C1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Мумоков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Михаил Иннокентьевич</w:t>
            </w:r>
          </w:p>
        </w:tc>
      </w:tr>
      <w:tr w:rsidR="002C784E" w:rsidRPr="002C784E" w14:paraId="273E86F9" w14:textId="77777777" w:rsidTr="00797C38">
        <w:tc>
          <w:tcPr>
            <w:tcW w:w="1271" w:type="dxa"/>
            <w:vAlign w:val="center"/>
          </w:tcPr>
          <w:p w14:paraId="3EE99B3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2F4DFE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Школа Алексей Анатольевич</w:t>
            </w:r>
          </w:p>
        </w:tc>
      </w:tr>
      <w:tr w:rsidR="002C784E" w:rsidRPr="002C784E" w14:paraId="49CA4271" w14:textId="77777777" w:rsidTr="00797C38">
        <w:tc>
          <w:tcPr>
            <w:tcW w:w="1271" w:type="dxa"/>
            <w:vAlign w:val="center"/>
          </w:tcPr>
          <w:p w14:paraId="24CCC11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E17955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Колчев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Валентинович</w:t>
            </w:r>
          </w:p>
        </w:tc>
      </w:tr>
      <w:tr w:rsidR="002C784E" w:rsidRPr="002C784E" w14:paraId="01AAFE72" w14:textId="77777777" w:rsidTr="00797C38">
        <w:tc>
          <w:tcPr>
            <w:tcW w:w="1271" w:type="dxa"/>
            <w:vAlign w:val="center"/>
          </w:tcPr>
          <w:p w14:paraId="6F63B63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F52AC5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Беломестных Ольга Геннадьевна</w:t>
            </w:r>
          </w:p>
        </w:tc>
      </w:tr>
      <w:tr w:rsidR="002C784E" w:rsidRPr="002C784E" w14:paraId="52990E19" w14:textId="77777777" w:rsidTr="00797C38">
        <w:tc>
          <w:tcPr>
            <w:tcW w:w="1271" w:type="dxa"/>
            <w:vAlign w:val="center"/>
          </w:tcPr>
          <w:p w14:paraId="17F017A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0C8635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Егоров Константин Михайлович</w:t>
            </w:r>
          </w:p>
        </w:tc>
      </w:tr>
      <w:tr w:rsidR="002C784E" w:rsidRPr="002C784E" w14:paraId="4E085A47" w14:textId="77777777" w:rsidTr="00797C38">
        <w:tc>
          <w:tcPr>
            <w:tcW w:w="1271" w:type="dxa"/>
            <w:vAlign w:val="center"/>
          </w:tcPr>
          <w:p w14:paraId="54BEC62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5C47D5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Егорова Валерия Борисовна</w:t>
            </w:r>
          </w:p>
        </w:tc>
      </w:tr>
      <w:tr w:rsidR="002C784E" w:rsidRPr="002C784E" w14:paraId="56963A7C" w14:textId="77777777" w:rsidTr="00797C38">
        <w:tc>
          <w:tcPr>
            <w:tcW w:w="1271" w:type="dxa"/>
            <w:vAlign w:val="center"/>
          </w:tcPr>
          <w:p w14:paraId="317C251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2A6DDC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Висуркаев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Увайсович</w:t>
            </w:r>
            <w:proofErr w:type="spellEnd"/>
          </w:p>
        </w:tc>
      </w:tr>
      <w:tr w:rsidR="002C784E" w:rsidRPr="002C784E" w14:paraId="058AA479" w14:textId="77777777" w:rsidTr="00797C38">
        <w:tc>
          <w:tcPr>
            <w:tcW w:w="1271" w:type="dxa"/>
            <w:vAlign w:val="center"/>
          </w:tcPr>
          <w:p w14:paraId="5C4E8D2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C8AD7E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Гаркавенко Вадим Николаевич</w:t>
            </w:r>
          </w:p>
        </w:tc>
      </w:tr>
      <w:tr w:rsidR="002C784E" w:rsidRPr="002C784E" w14:paraId="0A5F1E19" w14:textId="77777777" w:rsidTr="00797C38">
        <w:tc>
          <w:tcPr>
            <w:tcW w:w="1271" w:type="dxa"/>
            <w:vAlign w:val="center"/>
          </w:tcPr>
          <w:p w14:paraId="32D475B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BB503C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Кудрявцев Алексей Александрович</w:t>
            </w:r>
          </w:p>
        </w:tc>
      </w:tr>
      <w:tr w:rsidR="002C784E" w:rsidRPr="002C784E" w14:paraId="2363F180" w14:textId="77777777" w:rsidTr="00797C38">
        <w:tc>
          <w:tcPr>
            <w:tcW w:w="1271" w:type="dxa"/>
            <w:vAlign w:val="center"/>
          </w:tcPr>
          <w:p w14:paraId="7E12640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29403D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Кудрявцева Татьяна Сергеевна</w:t>
            </w:r>
          </w:p>
        </w:tc>
      </w:tr>
      <w:tr w:rsidR="002C784E" w:rsidRPr="002C784E" w14:paraId="55FD4247" w14:textId="77777777" w:rsidTr="00797C38">
        <w:tc>
          <w:tcPr>
            <w:tcW w:w="1271" w:type="dxa"/>
            <w:vAlign w:val="center"/>
          </w:tcPr>
          <w:p w14:paraId="4C347D4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4B745C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Никиткин Дмитрий Юрьевич</w:t>
            </w:r>
          </w:p>
        </w:tc>
      </w:tr>
      <w:tr w:rsidR="002C784E" w:rsidRPr="002C784E" w14:paraId="579E35BB" w14:textId="77777777" w:rsidTr="00797C38">
        <w:tc>
          <w:tcPr>
            <w:tcW w:w="1271" w:type="dxa"/>
            <w:vAlign w:val="center"/>
          </w:tcPr>
          <w:p w14:paraId="6FE48D3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E0A2E4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Никиткина Ольга Сергеевна</w:t>
            </w:r>
          </w:p>
        </w:tc>
      </w:tr>
      <w:tr w:rsidR="002C784E" w:rsidRPr="002C784E" w14:paraId="27799385" w14:textId="77777777" w:rsidTr="00797C38">
        <w:tc>
          <w:tcPr>
            <w:tcW w:w="1271" w:type="dxa"/>
            <w:vAlign w:val="center"/>
          </w:tcPr>
          <w:p w14:paraId="6B801BE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CBB460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Суслопаров Андрей Владимирович</w:t>
            </w:r>
          </w:p>
        </w:tc>
      </w:tr>
      <w:tr w:rsidR="002C784E" w:rsidRPr="002C784E" w14:paraId="28F507AC" w14:textId="77777777" w:rsidTr="00797C38">
        <w:tc>
          <w:tcPr>
            <w:tcW w:w="1271" w:type="dxa"/>
            <w:vAlign w:val="center"/>
          </w:tcPr>
          <w:p w14:paraId="7E1D122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C4E754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Куимов Евгений Владимирович</w:t>
            </w:r>
          </w:p>
        </w:tc>
      </w:tr>
      <w:tr w:rsidR="002C784E" w:rsidRPr="002C784E" w14:paraId="52E72872" w14:textId="77777777" w:rsidTr="00797C38">
        <w:tc>
          <w:tcPr>
            <w:tcW w:w="1271" w:type="dxa"/>
            <w:vAlign w:val="center"/>
          </w:tcPr>
          <w:p w14:paraId="5B3408C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641BC7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Тихомиров Дмитрий Сергеевич</w:t>
            </w:r>
          </w:p>
        </w:tc>
      </w:tr>
      <w:tr w:rsidR="002C784E" w:rsidRPr="002C784E" w14:paraId="41BC88FA" w14:textId="77777777" w:rsidTr="00797C38">
        <w:tc>
          <w:tcPr>
            <w:tcW w:w="1271" w:type="dxa"/>
            <w:vAlign w:val="center"/>
          </w:tcPr>
          <w:p w14:paraId="09077EC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F963D5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Тихомирова Ирина Станиславовна</w:t>
            </w:r>
          </w:p>
        </w:tc>
      </w:tr>
      <w:tr w:rsidR="002C784E" w:rsidRPr="002C784E" w14:paraId="7A3FA4B6" w14:textId="77777777" w:rsidTr="00797C38">
        <w:tc>
          <w:tcPr>
            <w:tcW w:w="1271" w:type="dxa"/>
            <w:vAlign w:val="center"/>
          </w:tcPr>
          <w:p w14:paraId="78DFAC3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7DED28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Пискунков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</w:tr>
      <w:tr w:rsidR="002C784E" w:rsidRPr="002C784E" w14:paraId="09AA62D0" w14:textId="77777777" w:rsidTr="00797C38">
        <w:tc>
          <w:tcPr>
            <w:tcW w:w="1271" w:type="dxa"/>
            <w:vAlign w:val="center"/>
          </w:tcPr>
          <w:p w14:paraId="769EDD3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9A689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Пискункова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Яна Валерьевна</w:t>
            </w:r>
          </w:p>
        </w:tc>
      </w:tr>
      <w:tr w:rsidR="002C784E" w:rsidRPr="002C784E" w14:paraId="249E7B36" w14:textId="77777777" w:rsidTr="00797C38">
        <w:tc>
          <w:tcPr>
            <w:tcW w:w="1271" w:type="dxa"/>
            <w:vAlign w:val="center"/>
          </w:tcPr>
          <w:p w14:paraId="689D7AC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C7B635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Корянин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Михаил Анатольевич</w:t>
            </w:r>
          </w:p>
        </w:tc>
      </w:tr>
      <w:tr w:rsidR="002C784E" w:rsidRPr="002C784E" w14:paraId="2C045E43" w14:textId="77777777" w:rsidTr="00797C38">
        <w:tc>
          <w:tcPr>
            <w:tcW w:w="1271" w:type="dxa"/>
            <w:vAlign w:val="center"/>
          </w:tcPr>
          <w:p w14:paraId="6EE99D7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34A7F5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Корянина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2C784E" w:rsidRPr="002C784E" w14:paraId="189F9979" w14:textId="77777777" w:rsidTr="00797C38">
        <w:tc>
          <w:tcPr>
            <w:tcW w:w="1271" w:type="dxa"/>
            <w:vAlign w:val="center"/>
          </w:tcPr>
          <w:p w14:paraId="3EA0FD8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12A8E3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Тихонов Евгений Александрович</w:t>
            </w:r>
          </w:p>
        </w:tc>
      </w:tr>
      <w:tr w:rsidR="002C784E" w:rsidRPr="002C784E" w14:paraId="69ADFE66" w14:textId="77777777" w:rsidTr="00797C38">
        <w:tc>
          <w:tcPr>
            <w:tcW w:w="1271" w:type="dxa"/>
            <w:vAlign w:val="center"/>
          </w:tcPr>
          <w:p w14:paraId="3DCF6C3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977F2E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Тихонова Светлана Юрьевна</w:t>
            </w:r>
          </w:p>
        </w:tc>
      </w:tr>
      <w:tr w:rsidR="002C784E" w:rsidRPr="002C784E" w14:paraId="38934786" w14:textId="77777777" w:rsidTr="00797C38">
        <w:tc>
          <w:tcPr>
            <w:tcW w:w="1271" w:type="dxa"/>
            <w:vAlign w:val="center"/>
          </w:tcPr>
          <w:p w14:paraId="53058CA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6F10D2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Заплатин Дмитрий Геннадьевич</w:t>
            </w:r>
          </w:p>
        </w:tc>
      </w:tr>
      <w:tr w:rsidR="002C784E" w:rsidRPr="002C784E" w14:paraId="0996E762" w14:textId="77777777" w:rsidTr="00797C38">
        <w:tc>
          <w:tcPr>
            <w:tcW w:w="1271" w:type="dxa"/>
            <w:vAlign w:val="center"/>
          </w:tcPr>
          <w:p w14:paraId="052BA0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5C45FA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Заплатина Надежда Валерьевна</w:t>
            </w:r>
          </w:p>
        </w:tc>
      </w:tr>
      <w:tr w:rsidR="002C784E" w:rsidRPr="002C784E" w14:paraId="3AEE8C0D" w14:textId="77777777" w:rsidTr="00797C38">
        <w:tc>
          <w:tcPr>
            <w:tcW w:w="1271" w:type="dxa"/>
            <w:vAlign w:val="center"/>
          </w:tcPr>
          <w:p w14:paraId="7D37605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078876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Труфанова Анастасия Александровна</w:t>
            </w:r>
          </w:p>
        </w:tc>
      </w:tr>
      <w:tr w:rsidR="002C784E" w:rsidRPr="002C784E" w14:paraId="148E532D" w14:textId="77777777" w:rsidTr="00797C38">
        <w:tc>
          <w:tcPr>
            <w:tcW w:w="1271" w:type="dxa"/>
            <w:vAlign w:val="center"/>
          </w:tcPr>
          <w:p w14:paraId="6C7F933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53F32D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Степаненко Дмитрий Николаевич</w:t>
            </w:r>
          </w:p>
        </w:tc>
      </w:tr>
      <w:tr w:rsidR="002C784E" w:rsidRPr="002C784E" w14:paraId="08EF0014" w14:textId="77777777" w:rsidTr="00797C38">
        <w:tc>
          <w:tcPr>
            <w:tcW w:w="1271" w:type="dxa"/>
            <w:vAlign w:val="center"/>
          </w:tcPr>
          <w:p w14:paraId="33199C9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89861D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Свирид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Геннадий Александрович</w:t>
            </w:r>
          </w:p>
        </w:tc>
      </w:tr>
      <w:tr w:rsidR="002C784E" w:rsidRPr="002C784E" w14:paraId="7CF2DF8E" w14:textId="77777777" w:rsidTr="00797C38">
        <w:tc>
          <w:tcPr>
            <w:tcW w:w="1271" w:type="dxa"/>
            <w:vAlign w:val="center"/>
          </w:tcPr>
          <w:p w14:paraId="53E2B9E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C03E84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Свирид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2C784E" w:rsidRPr="002C784E" w14:paraId="62FC0DEB" w14:textId="77777777" w:rsidTr="00797C38">
        <w:tc>
          <w:tcPr>
            <w:tcW w:w="1271" w:type="dxa"/>
            <w:vAlign w:val="center"/>
          </w:tcPr>
          <w:p w14:paraId="0C773CC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63713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Свирид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Ангелина Геннадьевна</w:t>
            </w:r>
          </w:p>
        </w:tc>
      </w:tr>
      <w:tr w:rsidR="002C784E" w:rsidRPr="002C784E" w14:paraId="3F51AA82" w14:textId="77777777" w:rsidTr="00797C38">
        <w:tc>
          <w:tcPr>
            <w:tcW w:w="1271" w:type="dxa"/>
            <w:vAlign w:val="center"/>
          </w:tcPr>
          <w:p w14:paraId="7AAEEBA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392519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Самодуров Алексей Иванович</w:t>
            </w:r>
          </w:p>
        </w:tc>
      </w:tr>
      <w:tr w:rsidR="002C784E" w:rsidRPr="002C784E" w14:paraId="16896146" w14:textId="77777777" w:rsidTr="00797C38">
        <w:tc>
          <w:tcPr>
            <w:tcW w:w="1271" w:type="dxa"/>
            <w:vAlign w:val="center"/>
          </w:tcPr>
          <w:p w14:paraId="3B07191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A5A555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Шушпанова Анастасия Алексеевна</w:t>
            </w:r>
          </w:p>
        </w:tc>
      </w:tr>
      <w:tr w:rsidR="002C784E" w:rsidRPr="002C784E" w14:paraId="5933DA37" w14:textId="77777777" w:rsidTr="00797C38">
        <w:tc>
          <w:tcPr>
            <w:tcW w:w="1271" w:type="dxa"/>
            <w:vAlign w:val="center"/>
          </w:tcPr>
          <w:p w14:paraId="2F656C6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0FCB18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Шушпанова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Кастисовна</w:t>
            </w:r>
            <w:proofErr w:type="spellEnd"/>
          </w:p>
        </w:tc>
      </w:tr>
      <w:tr w:rsidR="002C784E" w:rsidRPr="002C784E" w14:paraId="2EABDAA9" w14:textId="77777777" w:rsidTr="00797C38">
        <w:tc>
          <w:tcPr>
            <w:tcW w:w="1271" w:type="dxa"/>
            <w:vAlign w:val="center"/>
          </w:tcPr>
          <w:p w14:paraId="35475D1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DCA8DB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Кирдяшкин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2C784E" w:rsidRPr="002C784E" w14:paraId="37F6AF60" w14:textId="77777777" w:rsidTr="00797C38">
        <w:tc>
          <w:tcPr>
            <w:tcW w:w="1271" w:type="dxa"/>
            <w:vAlign w:val="center"/>
          </w:tcPr>
          <w:p w14:paraId="11F040D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8F346F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Хлевина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2C784E" w:rsidRPr="002C784E" w14:paraId="236E138A" w14:textId="77777777" w:rsidTr="00797C38">
        <w:tc>
          <w:tcPr>
            <w:tcW w:w="1271" w:type="dxa"/>
            <w:vAlign w:val="center"/>
          </w:tcPr>
          <w:p w14:paraId="0DB2C57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4DA2D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Уваров Алексей Анатольевич</w:t>
            </w:r>
          </w:p>
        </w:tc>
      </w:tr>
      <w:tr w:rsidR="002C784E" w:rsidRPr="002C784E" w14:paraId="4318D73E" w14:textId="77777777" w:rsidTr="00797C38">
        <w:tc>
          <w:tcPr>
            <w:tcW w:w="1271" w:type="dxa"/>
            <w:vAlign w:val="center"/>
          </w:tcPr>
          <w:p w14:paraId="50F0566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F2F428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Уварова Нина Николаевна</w:t>
            </w:r>
          </w:p>
        </w:tc>
      </w:tr>
      <w:tr w:rsidR="002C784E" w:rsidRPr="002C784E" w14:paraId="40A9D436" w14:textId="77777777" w:rsidTr="00797C38">
        <w:tc>
          <w:tcPr>
            <w:tcW w:w="1271" w:type="dxa"/>
            <w:vAlign w:val="center"/>
          </w:tcPr>
          <w:p w14:paraId="2B062BF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6D125F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Ткаченко Роман Владимирович</w:t>
            </w:r>
          </w:p>
        </w:tc>
      </w:tr>
      <w:tr w:rsidR="002C784E" w:rsidRPr="002C784E" w14:paraId="376D3956" w14:textId="77777777" w:rsidTr="00797C38">
        <w:tc>
          <w:tcPr>
            <w:tcW w:w="1271" w:type="dxa"/>
            <w:vAlign w:val="center"/>
          </w:tcPr>
          <w:p w14:paraId="4E3EFBE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152900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Пилипенко Анатолий Олегович</w:t>
            </w:r>
          </w:p>
        </w:tc>
      </w:tr>
      <w:tr w:rsidR="002C784E" w:rsidRPr="002C784E" w14:paraId="66C79859" w14:textId="77777777" w:rsidTr="00797C38">
        <w:tc>
          <w:tcPr>
            <w:tcW w:w="1271" w:type="dxa"/>
            <w:vAlign w:val="center"/>
          </w:tcPr>
          <w:p w14:paraId="743D605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1A51FF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Лиснок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Роман Анатольевич</w:t>
            </w:r>
          </w:p>
        </w:tc>
      </w:tr>
      <w:tr w:rsidR="002C784E" w:rsidRPr="002C784E" w14:paraId="6432C7B6" w14:textId="77777777" w:rsidTr="00797C38">
        <w:tc>
          <w:tcPr>
            <w:tcW w:w="1271" w:type="dxa"/>
            <w:vAlign w:val="center"/>
          </w:tcPr>
          <w:p w14:paraId="122C7DE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E6CC2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Ткаченко Надежда Олеговна</w:t>
            </w:r>
          </w:p>
        </w:tc>
      </w:tr>
      <w:tr w:rsidR="002C784E" w:rsidRPr="002C784E" w14:paraId="4AB8809B" w14:textId="77777777" w:rsidTr="00797C38">
        <w:tc>
          <w:tcPr>
            <w:tcW w:w="1271" w:type="dxa"/>
            <w:vAlign w:val="center"/>
          </w:tcPr>
          <w:p w14:paraId="0B247F4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23307A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Коренев Вячеслав Олегович</w:t>
            </w:r>
          </w:p>
        </w:tc>
      </w:tr>
      <w:tr w:rsidR="002C784E" w:rsidRPr="002C784E" w14:paraId="7865B977" w14:textId="77777777" w:rsidTr="00797C38">
        <w:tc>
          <w:tcPr>
            <w:tcW w:w="1271" w:type="dxa"/>
            <w:vAlign w:val="center"/>
          </w:tcPr>
          <w:p w14:paraId="232AA15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57C30B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Бастрыкин Роман Александрович</w:t>
            </w:r>
          </w:p>
        </w:tc>
      </w:tr>
      <w:tr w:rsidR="002C784E" w:rsidRPr="002C784E" w14:paraId="4EB503CB" w14:textId="77777777" w:rsidTr="00797C38">
        <w:tc>
          <w:tcPr>
            <w:tcW w:w="1271" w:type="dxa"/>
            <w:vAlign w:val="center"/>
          </w:tcPr>
          <w:p w14:paraId="7188F40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E069CA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Бастрыкина Ирина Васильевна</w:t>
            </w:r>
          </w:p>
        </w:tc>
      </w:tr>
      <w:tr w:rsidR="002C784E" w:rsidRPr="002C784E" w14:paraId="57324CF1" w14:textId="77777777" w:rsidTr="00797C38">
        <w:tc>
          <w:tcPr>
            <w:tcW w:w="1271" w:type="dxa"/>
            <w:vAlign w:val="center"/>
          </w:tcPr>
          <w:p w14:paraId="115F5B0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2335AE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Потапов Сергей Юрьевич</w:t>
            </w:r>
          </w:p>
        </w:tc>
      </w:tr>
      <w:tr w:rsidR="002C784E" w:rsidRPr="002C784E" w14:paraId="0E3356D7" w14:textId="77777777" w:rsidTr="00797C38">
        <w:tc>
          <w:tcPr>
            <w:tcW w:w="1271" w:type="dxa"/>
            <w:vAlign w:val="center"/>
          </w:tcPr>
          <w:p w14:paraId="3FBEA64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FFD946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Федоренко Сергей Николаевич</w:t>
            </w:r>
          </w:p>
        </w:tc>
      </w:tr>
      <w:tr w:rsidR="002C784E" w:rsidRPr="002C784E" w14:paraId="2BA9B502" w14:textId="77777777" w:rsidTr="00797C38">
        <w:tc>
          <w:tcPr>
            <w:tcW w:w="1271" w:type="dxa"/>
            <w:vAlign w:val="center"/>
          </w:tcPr>
          <w:p w14:paraId="62972FA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D0BE05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Козьменко Владимир Андреевич</w:t>
            </w:r>
          </w:p>
        </w:tc>
      </w:tr>
      <w:tr w:rsidR="002C784E" w:rsidRPr="002C784E" w14:paraId="26780B5F" w14:textId="77777777" w:rsidTr="00797C38">
        <w:tc>
          <w:tcPr>
            <w:tcW w:w="1271" w:type="dxa"/>
            <w:vAlign w:val="center"/>
          </w:tcPr>
          <w:p w14:paraId="2891D3F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7C593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Козьменко Светлана Валентиновна</w:t>
            </w:r>
          </w:p>
        </w:tc>
      </w:tr>
      <w:tr w:rsidR="002C784E" w:rsidRPr="002C784E" w14:paraId="1DA9C2A6" w14:textId="77777777" w:rsidTr="00797C38">
        <w:tc>
          <w:tcPr>
            <w:tcW w:w="1271" w:type="dxa"/>
            <w:vAlign w:val="center"/>
          </w:tcPr>
          <w:p w14:paraId="6658F46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A4284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Денисенко Ян Александрович</w:t>
            </w:r>
          </w:p>
        </w:tc>
      </w:tr>
      <w:tr w:rsidR="002C784E" w:rsidRPr="002C784E" w14:paraId="65323C61" w14:textId="77777777" w:rsidTr="00797C38">
        <w:tc>
          <w:tcPr>
            <w:tcW w:w="1271" w:type="dxa"/>
            <w:vAlign w:val="center"/>
          </w:tcPr>
          <w:p w14:paraId="149D1D3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A76A8A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Денисенко Анна Вячеславовна</w:t>
            </w:r>
          </w:p>
        </w:tc>
      </w:tr>
      <w:tr w:rsidR="002C784E" w:rsidRPr="002C784E" w14:paraId="311A6DE4" w14:textId="77777777" w:rsidTr="00797C38">
        <w:tc>
          <w:tcPr>
            <w:tcW w:w="1271" w:type="dxa"/>
            <w:vAlign w:val="center"/>
          </w:tcPr>
          <w:p w14:paraId="53434A4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78554F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Арбузов Александр Анатольевич</w:t>
            </w:r>
          </w:p>
        </w:tc>
      </w:tr>
      <w:tr w:rsidR="002C784E" w:rsidRPr="002C784E" w14:paraId="05BA1990" w14:textId="77777777" w:rsidTr="00797C38">
        <w:tc>
          <w:tcPr>
            <w:tcW w:w="1271" w:type="dxa"/>
            <w:vAlign w:val="center"/>
          </w:tcPr>
          <w:p w14:paraId="5DF6809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4B02CF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Арбузова Светлана Александровна</w:t>
            </w:r>
          </w:p>
        </w:tc>
      </w:tr>
      <w:tr w:rsidR="002C784E" w:rsidRPr="002C784E" w14:paraId="50B2189D" w14:textId="77777777" w:rsidTr="00797C38">
        <w:tc>
          <w:tcPr>
            <w:tcW w:w="1271" w:type="dxa"/>
            <w:vAlign w:val="center"/>
          </w:tcPr>
          <w:p w14:paraId="4F73594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734692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Арбузов Никита Александрович</w:t>
            </w:r>
          </w:p>
        </w:tc>
      </w:tr>
      <w:tr w:rsidR="002C784E" w:rsidRPr="002C784E" w14:paraId="33D2EB69" w14:textId="77777777" w:rsidTr="00797C38">
        <w:tc>
          <w:tcPr>
            <w:tcW w:w="1271" w:type="dxa"/>
            <w:vAlign w:val="center"/>
          </w:tcPr>
          <w:p w14:paraId="5B67220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E90CB4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Хвиюзов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Федорович</w:t>
            </w:r>
          </w:p>
        </w:tc>
      </w:tr>
      <w:tr w:rsidR="002C784E" w:rsidRPr="002C784E" w14:paraId="7B0E5EF6" w14:textId="77777777" w:rsidTr="00797C38">
        <w:tc>
          <w:tcPr>
            <w:tcW w:w="1271" w:type="dxa"/>
            <w:vAlign w:val="center"/>
          </w:tcPr>
          <w:p w14:paraId="3D9DF0B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F28609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Хвиюзова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</w:tr>
      <w:tr w:rsidR="002C784E" w:rsidRPr="002C784E" w14:paraId="4906CC94" w14:textId="77777777" w:rsidTr="00797C38">
        <w:tc>
          <w:tcPr>
            <w:tcW w:w="1271" w:type="dxa"/>
            <w:vAlign w:val="center"/>
          </w:tcPr>
          <w:p w14:paraId="715E08F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8AC07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Чернов Дмитрий Олегович</w:t>
            </w:r>
          </w:p>
        </w:tc>
      </w:tr>
      <w:tr w:rsidR="002C784E" w:rsidRPr="002C784E" w14:paraId="41F07401" w14:textId="77777777" w:rsidTr="00797C38">
        <w:tc>
          <w:tcPr>
            <w:tcW w:w="1271" w:type="dxa"/>
            <w:vAlign w:val="center"/>
          </w:tcPr>
          <w:p w14:paraId="24E335D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B94438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Чернова Светлана Викторовна</w:t>
            </w:r>
          </w:p>
        </w:tc>
      </w:tr>
      <w:tr w:rsidR="002C784E" w:rsidRPr="002C784E" w14:paraId="193541C5" w14:textId="77777777" w:rsidTr="00797C38">
        <w:tc>
          <w:tcPr>
            <w:tcW w:w="1271" w:type="dxa"/>
            <w:vAlign w:val="center"/>
          </w:tcPr>
          <w:p w14:paraId="409F26E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4A42BE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Чернова Виктория Дмитриевна</w:t>
            </w:r>
          </w:p>
        </w:tc>
      </w:tr>
      <w:tr w:rsidR="002C784E" w:rsidRPr="002C784E" w14:paraId="0D0011C8" w14:textId="77777777" w:rsidTr="00797C38">
        <w:tc>
          <w:tcPr>
            <w:tcW w:w="1271" w:type="dxa"/>
            <w:vAlign w:val="center"/>
          </w:tcPr>
          <w:p w14:paraId="2B28D7E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8F0126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Чернова Алина Дмитриевна</w:t>
            </w:r>
          </w:p>
        </w:tc>
      </w:tr>
      <w:tr w:rsidR="002C784E" w:rsidRPr="002C784E" w14:paraId="27D0B9DA" w14:textId="77777777" w:rsidTr="00797C38">
        <w:tc>
          <w:tcPr>
            <w:tcW w:w="1271" w:type="dxa"/>
            <w:vAlign w:val="center"/>
          </w:tcPr>
          <w:p w14:paraId="56B6D6E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5E82E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Сыроижко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</w:tr>
      <w:tr w:rsidR="002C784E" w:rsidRPr="002C784E" w14:paraId="27381A4A" w14:textId="77777777" w:rsidTr="00797C38">
        <w:tc>
          <w:tcPr>
            <w:tcW w:w="1271" w:type="dxa"/>
            <w:vAlign w:val="center"/>
          </w:tcPr>
          <w:p w14:paraId="0D76A32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B5F046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Сыроижко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Мария Васильевна</w:t>
            </w:r>
          </w:p>
        </w:tc>
      </w:tr>
      <w:tr w:rsidR="002C784E" w:rsidRPr="002C784E" w14:paraId="7E2D14DE" w14:textId="77777777" w:rsidTr="00797C38">
        <w:tc>
          <w:tcPr>
            <w:tcW w:w="1271" w:type="dxa"/>
            <w:vAlign w:val="center"/>
          </w:tcPr>
          <w:p w14:paraId="2E5557E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B1B378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Сыроижко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</w:tr>
      <w:tr w:rsidR="002C784E" w:rsidRPr="002C784E" w14:paraId="502093BF" w14:textId="77777777" w:rsidTr="00797C38">
        <w:tc>
          <w:tcPr>
            <w:tcW w:w="1271" w:type="dxa"/>
            <w:vAlign w:val="center"/>
          </w:tcPr>
          <w:p w14:paraId="2286940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FE9319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Сыроижко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2C784E" w:rsidRPr="002C784E" w14:paraId="2219AFE3" w14:textId="77777777" w:rsidTr="00797C38">
        <w:tc>
          <w:tcPr>
            <w:tcW w:w="1271" w:type="dxa"/>
            <w:vAlign w:val="center"/>
          </w:tcPr>
          <w:p w14:paraId="0CD0E61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51718A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Чивилёв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2C784E" w:rsidRPr="002C784E" w14:paraId="4FFA8567" w14:textId="77777777" w:rsidTr="00797C38">
        <w:tc>
          <w:tcPr>
            <w:tcW w:w="1271" w:type="dxa"/>
            <w:vAlign w:val="center"/>
          </w:tcPr>
          <w:p w14:paraId="4E7D5C8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A5452D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Чивилёва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2C784E" w:rsidRPr="002C784E" w14:paraId="2110BD22" w14:textId="77777777" w:rsidTr="00797C38">
        <w:tc>
          <w:tcPr>
            <w:tcW w:w="1271" w:type="dxa"/>
            <w:vAlign w:val="center"/>
          </w:tcPr>
          <w:p w14:paraId="58DC99F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20B282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Бахтеев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Алексей Павлович</w:t>
            </w:r>
          </w:p>
        </w:tc>
      </w:tr>
      <w:tr w:rsidR="002C784E" w:rsidRPr="002C784E" w14:paraId="1C22307C" w14:textId="77777777" w:rsidTr="00797C38">
        <w:tc>
          <w:tcPr>
            <w:tcW w:w="1271" w:type="dxa"/>
            <w:vAlign w:val="center"/>
          </w:tcPr>
          <w:p w14:paraId="1A348E1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D3B6F1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Суздальцева Елена Борисовна</w:t>
            </w:r>
          </w:p>
        </w:tc>
      </w:tr>
      <w:tr w:rsidR="002C784E" w:rsidRPr="002C784E" w14:paraId="0CFAB487" w14:textId="77777777" w:rsidTr="00797C38">
        <w:tc>
          <w:tcPr>
            <w:tcW w:w="1271" w:type="dxa"/>
            <w:vAlign w:val="center"/>
          </w:tcPr>
          <w:p w14:paraId="66AAB83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E6A3ED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Пантелеева Татьяна Геннадьевна</w:t>
            </w:r>
          </w:p>
        </w:tc>
      </w:tr>
      <w:tr w:rsidR="002C784E" w:rsidRPr="002C784E" w14:paraId="18662570" w14:textId="77777777" w:rsidTr="00797C38">
        <w:tc>
          <w:tcPr>
            <w:tcW w:w="1271" w:type="dxa"/>
            <w:vAlign w:val="center"/>
          </w:tcPr>
          <w:p w14:paraId="08EC456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B2F809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Дядькин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</w:tr>
      <w:tr w:rsidR="002C784E" w:rsidRPr="002C784E" w14:paraId="66C91D49" w14:textId="77777777" w:rsidTr="00797C38">
        <w:tc>
          <w:tcPr>
            <w:tcW w:w="1271" w:type="dxa"/>
            <w:vAlign w:val="center"/>
          </w:tcPr>
          <w:p w14:paraId="21B6ECD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1A9B67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Дядькина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2C784E" w:rsidRPr="002C784E" w14:paraId="268B1D7A" w14:textId="77777777" w:rsidTr="00797C38">
        <w:tc>
          <w:tcPr>
            <w:tcW w:w="1271" w:type="dxa"/>
            <w:vAlign w:val="center"/>
          </w:tcPr>
          <w:p w14:paraId="4C756C9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D481F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Насонова Любовь Вениаминовна</w:t>
            </w:r>
          </w:p>
        </w:tc>
      </w:tr>
      <w:tr w:rsidR="002C784E" w:rsidRPr="002C784E" w14:paraId="18787C1B" w14:textId="77777777" w:rsidTr="00797C38">
        <w:tc>
          <w:tcPr>
            <w:tcW w:w="1271" w:type="dxa"/>
            <w:vAlign w:val="center"/>
          </w:tcPr>
          <w:p w14:paraId="41F69A0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C7ED32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Власова Наталья Анатольевна</w:t>
            </w:r>
          </w:p>
        </w:tc>
      </w:tr>
      <w:tr w:rsidR="002C784E" w:rsidRPr="002C784E" w14:paraId="0FCEAC64" w14:textId="77777777" w:rsidTr="00797C38">
        <w:tc>
          <w:tcPr>
            <w:tcW w:w="1271" w:type="dxa"/>
            <w:vAlign w:val="center"/>
          </w:tcPr>
          <w:p w14:paraId="613DDCF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D52E2A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Агасиев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Агасеф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Агасиевич</w:t>
            </w:r>
            <w:proofErr w:type="spellEnd"/>
          </w:p>
        </w:tc>
      </w:tr>
      <w:tr w:rsidR="002C784E" w:rsidRPr="002C784E" w14:paraId="37BE7182" w14:textId="77777777" w:rsidTr="00797C38">
        <w:tc>
          <w:tcPr>
            <w:tcW w:w="1271" w:type="dxa"/>
            <w:vAlign w:val="center"/>
          </w:tcPr>
          <w:p w14:paraId="06B82BE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2782F6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Тамбасов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Виталиевич</w:t>
            </w:r>
            <w:proofErr w:type="spellEnd"/>
          </w:p>
        </w:tc>
      </w:tr>
      <w:tr w:rsidR="002C784E" w:rsidRPr="002C784E" w14:paraId="32720DA0" w14:textId="77777777" w:rsidTr="00797C38">
        <w:tc>
          <w:tcPr>
            <w:tcW w:w="1271" w:type="dxa"/>
            <w:vAlign w:val="center"/>
          </w:tcPr>
          <w:p w14:paraId="201556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DB0CB3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Агасиева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Курбановна</w:t>
            </w:r>
            <w:proofErr w:type="spellEnd"/>
          </w:p>
        </w:tc>
      </w:tr>
      <w:tr w:rsidR="002C784E" w:rsidRPr="002C784E" w14:paraId="401570AB" w14:textId="77777777" w:rsidTr="00797C38">
        <w:tc>
          <w:tcPr>
            <w:tcW w:w="1271" w:type="dxa"/>
            <w:vAlign w:val="center"/>
          </w:tcPr>
          <w:p w14:paraId="5C816F9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CA2E41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Агасиева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Ариадна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Агасефовна</w:t>
            </w:r>
            <w:proofErr w:type="spellEnd"/>
          </w:p>
        </w:tc>
      </w:tr>
      <w:tr w:rsidR="002C784E" w:rsidRPr="002C784E" w14:paraId="3D62D03D" w14:textId="77777777" w:rsidTr="00797C38">
        <w:tc>
          <w:tcPr>
            <w:tcW w:w="1271" w:type="dxa"/>
            <w:vAlign w:val="center"/>
          </w:tcPr>
          <w:p w14:paraId="1190250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1E8DC9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Анастасов Владислав Павлович</w:t>
            </w:r>
          </w:p>
        </w:tc>
      </w:tr>
      <w:tr w:rsidR="002C784E" w:rsidRPr="002C784E" w14:paraId="4F7A35EC" w14:textId="77777777" w:rsidTr="00797C38">
        <w:tc>
          <w:tcPr>
            <w:tcW w:w="1271" w:type="dxa"/>
            <w:vAlign w:val="center"/>
          </w:tcPr>
          <w:p w14:paraId="12DB900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C31042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Архангельский Максим Вячеславович</w:t>
            </w:r>
          </w:p>
        </w:tc>
      </w:tr>
      <w:tr w:rsidR="002C784E" w:rsidRPr="002C784E" w14:paraId="35AF797B" w14:textId="77777777" w:rsidTr="00797C38">
        <w:tc>
          <w:tcPr>
            <w:tcW w:w="1271" w:type="dxa"/>
            <w:vAlign w:val="center"/>
          </w:tcPr>
          <w:p w14:paraId="1E73771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EABF3A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 xml:space="preserve">Архангельская Ильнара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2C784E" w:rsidRPr="002C784E" w14:paraId="79BB4EF6" w14:textId="77777777" w:rsidTr="00797C38">
        <w:tc>
          <w:tcPr>
            <w:tcW w:w="1271" w:type="dxa"/>
            <w:vAlign w:val="center"/>
          </w:tcPr>
          <w:p w14:paraId="27D42A6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16C105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Кузнецов Леонид Владимирович</w:t>
            </w:r>
          </w:p>
        </w:tc>
      </w:tr>
      <w:tr w:rsidR="002C784E" w:rsidRPr="002C784E" w14:paraId="53418CC9" w14:textId="77777777" w:rsidTr="00797C38">
        <w:tc>
          <w:tcPr>
            <w:tcW w:w="1271" w:type="dxa"/>
            <w:vAlign w:val="center"/>
          </w:tcPr>
          <w:p w14:paraId="21D13B8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2E4EC1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Кузнецова Анастасия Олеговна</w:t>
            </w:r>
          </w:p>
        </w:tc>
      </w:tr>
      <w:tr w:rsidR="002C784E" w:rsidRPr="002C784E" w14:paraId="6E1C769E" w14:textId="77777777" w:rsidTr="00797C38">
        <w:tc>
          <w:tcPr>
            <w:tcW w:w="1271" w:type="dxa"/>
            <w:vAlign w:val="center"/>
          </w:tcPr>
          <w:p w14:paraId="14C2ECD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504A43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Бузунов Роман Геннадьевич</w:t>
            </w:r>
          </w:p>
        </w:tc>
      </w:tr>
      <w:tr w:rsidR="002C784E" w:rsidRPr="002C784E" w14:paraId="336836BD" w14:textId="77777777" w:rsidTr="00797C38">
        <w:tc>
          <w:tcPr>
            <w:tcW w:w="1271" w:type="dxa"/>
            <w:vAlign w:val="center"/>
          </w:tcPr>
          <w:p w14:paraId="54FF84C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995D06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Бузунова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</w:tr>
      <w:tr w:rsidR="002C784E" w:rsidRPr="002C784E" w14:paraId="78C78216" w14:textId="77777777" w:rsidTr="00797C38">
        <w:tc>
          <w:tcPr>
            <w:tcW w:w="1271" w:type="dxa"/>
            <w:vAlign w:val="center"/>
          </w:tcPr>
          <w:p w14:paraId="4008C32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B33AED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Бузунов Артем Романович</w:t>
            </w:r>
          </w:p>
        </w:tc>
      </w:tr>
      <w:tr w:rsidR="002C784E" w:rsidRPr="002C784E" w14:paraId="0615906B" w14:textId="77777777" w:rsidTr="00797C38">
        <w:tc>
          <w:tcPr>
            <w:tcW w:w="1271" w:type="dxa"/>
            <w:vAlign w:val="center"/>
          </w:tcPr>
          <w:p w14:paraId="18D67C3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768AF2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Краснов Сергей Викторович</w:t>
            </w:r>
          </w:p>
        </w:tc>
      </w:tr>
      <w:tr w:rsidR="002C784E" w:rsidRPr="002C784E" w14:paraId="1B2CA942" w14:textId="77777777" w:rsidTr="00797C38">
        <w:tc>
          <w:tcPr>
            <w:tcW w:w="1271" w:type="dxa"/>
            <w:vAlign w:val="center"/>
          </w:tcPr>
          <w:p w14:paraId="0452138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BC4779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Краснова Татьяна Ивановна</w:t>
            </w:r>
          </w:p>
        </w:tc>
      </w:tr>
      <w:tr w:rsidR="002C784E" w:rsidRPr="002C784E" w14:paraId="4239D66B" w14:textId="77777777" w:rsidTr="00797C38">
        <w:tc>
          <w:tcPr>
            <w:tcW w:w="1271" w:type="dxa"/>
            <w:vAlign w:val="center"/>
          </w:tcPr>
          <w:p w14:paraId="1B6614C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638F5C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Краснова Виктория Сергеевна</w:t>
            </w:r>
          </w:p>
        </w:tc>
      </w:tr>
      <w:tr w:rsidR="002C784E" w:rsidRPr="002C784E" w14:paraId="14D6CCFE" w14:textId="77777777" w:rsidTr="00797C38">
        <w:tc>
          <w:tcPr>
            <w:tcW w:w="1271" w:type="dxa"/>
            <w:vAlign w:val="center"/>
          </w:tcPr>
          <w:p w14:paraId="3FE39BC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9DB805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Бондарь Владислав Евгеньевич</w:t>
            </w:r>
          </w:p>
        </w:tc>
      </w:tr>
      <w:tr w:rsidR="002C784E" w:rsidRPr="002C784E" w14:paraId="747425AB" w14:textId="77777777" w:rsidTr="00797C38">
        <w:tc>
          <w:tcPr>
            <w:tcW w:w="1271" w:type="dxa"/>
            <w:vAlign w:val="center"/>
          </w:tcPr>
          <w:p w14:paraId="0F82E1C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B1C36E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Бондарь Мария Валериевна</w:t>
            </w:r>
          </w:p>
        </w:tc>
      </w:tr>
      <w:tr w:rsidR="002C784E" w:rsidRPr="002C784E" w14:paraId="4D220819" w14:textId="77777777" w:rsidTr="00797C38">
        <w:tc>
          <w:tcPr>
            <w:tcW w:w="1271" w:type="dxa"/>
            <w:vAlign w:val="center"/>
          </w:tcPr>
          <w:p w14:paraId="26D60F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29F17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Бондарь Артем Владиславович</w:t>
            </w:r>
          </w:p>
        </w:tc>
      </w:tr>
      <w:tr w:rsidR="002C784E" w:rsidRPr="002C784E" w14:paraId="1ADD63DE" w14:textId="77777777" w:rsidTr="00797C38">
        <w:tc>
          <w:tcPr>
            <w:tcW w:w="1271" w:type="dxa"/>
            <w:vAlign w:val="center"/>
          </w:tcPr>
          <w:p w14:paraId="2D9D903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0B2150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Пронин Сергей Александрович</w:t>
            </w:r>
          </w:p>
        </w:tc>
      </w:tr>
      <w:tr w:rsidR="002C784E" w:rsidRPr="002C784E" w14:paraId="00BEF068" w14:textId="77777777" w:rsidTr="00797C38">
        <w:tc>
          <w:tcPr>
            <w:tcW w:w="1271" w:type="dxa"/>
            <w:vAlign w:val="center"/>
          </w:tcPr>
          <w:p w14:paraId="3A4D099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87522A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Пронина Юлия Владимировна</w:t>
            </w:r>
          </w:p>
        </w:tc>
      </w:tr>
      <w:tr w:rsidR="002C784E" w:rsidRPr="002C784E" w14:paraId="52F32311" w14:textId="77777777" w:rsidTr="00797C38">
        <w:tc>
          <w:tcPr>
            <w:tcW w:w="1271" w:type="dxa"/>
            <w:vAlign w:val="center"/>
          </w:tcPr>
          <w:p w14:paraId="38197EC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522611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Баторов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Савелий Петрович</w:t>
            </w:r>
          </w:p>
        </w:tc>
      </w:tr>
      <w:tr w:rsidR="002C784E" w:rsidRPr="002C784E" w14:paraId="1504F536" w14:textId="77777777" w:rsidTr="00797C38">
        <w:tc>
          <w:tcPr>
            <w:tcW w:w="1271" w:type="dxa"/>
            <w:vAlign w:val="center"/>
          </w:tcPr>
          <w:p w14:paraId="5495251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8BD662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Баторова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Майрамкан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Талиповна</w:t>
            </w:r>
            <w:proofErr w:type="spellEnd"/>
          </w:p>
        </w:tc>
      </w:tr>
      <w:tr w:rsidR="002C784E" w:rsidRPr="002C784E" w14:paraId="62D9657E" w14:textId="77777777" w:rsidTr="00797C38">
        <w:tc>
          <w:tcPr>
            <w:tcW w:w="1271" w:type="dxa"/>
            <w:vAlign w:val="center"/>
          </w:tcPr>
          <w:p w14:paraId="7A3FC2A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B1B56A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Баторов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Булат Савельевич</w:t>
            </w:r>
          </w:p>
        </w:tc>
      </w:tr>
      <w:tr w:rsidR="002C784E" w:rsidRPr="002C784E" w14:paraId="008F02E8" w14:textId="77777777" w:rsidTr="00797C38">
        <w:tc>
          <w:tcPr>
            <w:tcW w:w="1271" w:type="dxa"/>
            <w:vAlign w:val="center"/>
          </w:tcPr>
          <w:p w14:paraId="49177E9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56075A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Хижавский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</w:tr>
      <w:tr w:rsidR="002C784E" w:rsidRPr="002C784E" w14:paraId="4B639366" w14:textId="77777777" w:rsidTr="00797C38">
        <w:tc>
          <w:tcPr>
            <w:tcW w:w="1271" w:type="dxa"/>
            <w:vAlign w:val="center"/>
          </w:tcPr>
          <w:p w14:paraId="096F335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A110E7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Хижавская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Линура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Диляверовна</w:t>
            </w:r>
            <w:proofErr w:type="spellEnd"/>
          </w:p>
        </w:tc>
      </w:tr>
      <w:tr w:rsidR="002C784E" w:rsidRPr="002C784E" w14:paraId="005A81B5" w14:textId="77777777" w:rsidTr="00797C38">
        <w:tc>
          <w:tcPr>
            <w:tcW w:w="1271" w:type="dxa"/>
            <w:vAlign w:val="center"/>
          </w:tcPr>
          <w:p w14:paraId="461A94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4CB251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Бровкин Сергей Васильевич</w:t>
            </w:r>
          </w:p>
        </w:tc>
      </w:tr>
      <w:tr w:rsidR="002C784E" w:rsidRPr="002C784E" w14:paraId="49474AF7" w14:textId="77777777" w:rsidTr="00797C38">
        <w:tc>
          <w:tcPr>
            <w:tcW w:w="1271" w:type="dxa"/>
            <w:vAlign w:val="center"/>
          </w:tcPr>
          <w:p w14:paraId="2B2E9F8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6AA95F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Бровкина Юлия Валентиновна</w:t>
            </w:r>
          </w:p>
        </w:tc>
      </w:tr>
      <w:tr w:rsidR="002C784E" w:rsidRPr="002C784E" w14:paraId="4C424E6C" w14:textId="77777777" w:rsidTr="00797C38">
        <w:tc>
          <w:tcPr>
            <w:tcW w:w="1271" w:type="dxa"/>
            <w:vAlign w:val="center"/>
          </w:tcPr>
          <w:p w14:paraId="4F13CEB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5EDBB9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Игнашева Анастасия Владимировна</w:t>
            </w:r>
          </w:p>
        </w:tc>
      </w:tr>
      <w:tr w:rsidR="002C784E" w:rsidRPr="002C784E" w14:paraId="7B405244" w14:textId="77777777" w:rsidTr="00797C38">
        <w:tc>
          <w:tcPr>
            <w:tcW w:w="1271" w:type="dxa"/>
            <w:vAlign w:val="center"/>
          </w:tcPr>
          <w:p w14:paraId="26C7526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B1636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Хохряков Антон Николаевич</w:t>
            </w:r>
          </w:p>
        </w:tc>
      </w:tr>
      <w:tr w:rsidR="002C784E" w:rsidRPr="002C784E" w14:paraId="542BA25A" w14:textId="77777777" w:rsidTr="00797C38">
        <w:tc>
          <w:tcPr>
            <w:tcW w:w="1271" w:type="dxa"/>
            <w:vAlign w:val="center"/>
          </w:tcPr>
          <w:p w14:paraId="6DA0FCB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40B64E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Хохрякова Наталья Николаевна</w:t>
            </w:r>
          </w:p>
        </w:tc>
      </w:tr>
      <w:tr w:rsidR="002C784E" w:rsidRPr="002C784E" w14:paraId="58DA0B1C" w14:textId="77777777" w:rsidTr="00797C38">
        <w:tc>
          <w:tcPr>
            <w:tcW w:w="1271" w:type="dxa"/>
            <w:vAlign w:val="center"/>
          </w:tcPr>
          <w:p w14:paraId="290030C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75B690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Хохрякова Софья Антоновна</w:t>
            </w:r>
          </w:p>
        </w:tc>
      </w:tr>
      <w:tr w:rsidR="002C784E" w:rsidRPr="002C784E" w14:paraId="157E488F" w14:textId="77777777" w:rsidTr="00797C38">
        <w:tc>
          <w:tcPr>
            <w:tcW w:w="1271" w:type="dxa"/>
            <w:vAlign w:val="center"/>
          </w:tcPr>
          <w:p w14:paraId="3FE926E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E8593A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Абрамов Евгений Евгеньевич</w:t>
            </w:r>
          </w:p>
        </w:tc>
      </w:tr>
      <w:tr w:rsidR="002C784E" w:rsidRPr="002C784E" w14:paraId="0E1AFDDF" w14:textId="77777777" w:rsidTr="00797C38">
        <w:tc>
          <w:tcPr>
            <w:tcW w:w="1271" w:type="dxa"/>
            <w:vAlign w:val="center"/>
          </w:tcPr>
          <w:p w14:paraId="28B2562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CA0564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Агапов Сергей Юрьевич</w:t>
            </w:r>
          </w:p>
        </w:tc>
      </w:tr>
      <w:tr w:rsidR="002C784E" w:rsidRPr="002C784E" w14:paraId="21546903" w14:textId="77777777" w:rsidTr="00797C38">
        <w:tc>
          <w:tcPr>
            <w:tcW w:w="1271" w:type="dxa"/>
            <w:vAlign w:val="center"/>
          </w:tcPr>
          <w:p w14:paraId="3C8A153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85C206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Анисимов Александр Юрьевич</w:t>
            </w:r>
          </w:p>
        </w:tc>
      </w:tr>
      <w:tr w:rsidR="002C784E" w:rsidRPr="002C784E" w14:paraId="5BB4839B" w14:textId="77777777" w:rsidTr="00797C38">
        <w:tc>
          <w:tcPr>
            <w:tcW w:w="1271" w:type="dxa"/>
            <w:vAlign w:val="center"/>
          </w:tcPr>
          <w:p w14:paraId="3E4D5E2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921AB47" w14:textId="0E7DB756" w:rsidR="002C784E" w:rsidRPr="002C784E" w:rsidRDefault="00C82364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Дрягина Елена Валентиновна</w:t>
            </w:r>
          </w:p>
        </w:tc>
      </w:tr>
      <w:tr w:rsidR="002C784E" w:rsidRPr="002C784E" w14:paraId="1F08370B" w14:textId="77777777" w:rsidTr="00797C38">
        <w:tc>
          <w:tcPr>
            <w:tcW w:w="1271" w:type="dxa"/>
            <w:vAlign w:val="center"/>
          </w:tcPr>
          <w:p w14:paraId="3729AFB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46FA9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Пискунов Сергей Евгеньевич</w:t>
            </w:r>
          </w:p>
        </w:tc>
      </w:tr>
      <w:tr w:rsidR="002C784E" w:rsidRPr="002C784E" w14:paraId="42D1407A" w14:textId="77777777" w:rsidTr="00797C38">
        <w:tc>
          <w:tcPr>
            <w:tcW w:w="1271" w:type="dxa"/>
            <w:vAlign w:val="center"/>
          </w:tcPr>
          <w:p w14:paraId="19345FB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948A43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Кожеко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Алексей Вадимович</w:t>
            </w:r>
          </w:p>
        </w:tc>
      </w:tr>
      <w:tr w:rsidR="002C784E" w:rsidRPr="002C784E" w14:paraId="30003911" w14:textId="77777777" w:rsidTr="00797C38">
        <w:tc>
          <w:tcPr>
            <w:tcW w:w="1271" w:type="dxa"/>
            <w:vAlign w:val="center"/>
          </w:tcPr>
          <w:p w14:paraId="70A3686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E825D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Щелыгин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2C784E" w:rsidRPr="002C784E" w14:paraId="3E05F266" w14:textId="77777777" w:rsidTr="00797C38">
        <w:tc>
          <w:tcPr>
            <w:tcW w:w="1271" w:type="dxa"/>
            <w:vAlign w:val="center"/>
          </w:tcPr>
          <w:p w14:paraId="139A0F1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8422EB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Рустейко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Антон Валерьевич</w:t>
            </w:r>
          </w:p>
        </w:tc>
      </w:tr>
      <w:tr w:rsidR="002C784E" w:rsidRPr="002C784E" w14:paraId="18125996" w14:textId="77777777" w:rsidTr="00797C38">
        <w:tc>
          <w:tcPr>
            <w:tcW w:w="1271" w:type="dxa"/>
            <w:vAlign w:val="center"/>
          </w:tcPr>
          <w:p w14:paraId="0531127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69D354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Песков Сергей Леонидович</w:t>
            </w:r>
          </w:p>
        </w:tc>
      </w:tr>
      <w:tr w:rsidR="002C784E" w:rsidRPr="002C784E" w14:paraId="07726817" w14:textId="77777777" w:rsidTr="00797C38">
        <w:tc>
          <w:tcPr>
            <w:tcW w:w="1271" w:type="dxa"/>
            <w:vAlign w:val="center"/>
          </w:tcPr>
          <w:p w14:paraId="1303931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B2E39F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Нестеров Владимир Викторович</w:t>
            </w:r>
          </w:p>
        </w:tc>
      </w:tr>
      <w:tr w:rsidR="002C784E" w:rsidRPr="002C784E" w14:paraId="563C857B" w14:textId="77777777" w:rsidTr="00797C38">
        <w:tc>
          <w:tcPr>
            <w:tcW w:w="1271" w:type="dxa"/>
            <w:vAlign w:val="center"/>
          </w:tcPr>
          <w:p w14:paraId="4B0FE60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BF8E38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Кузин Александр Геннадьевич</w:t>
            </w:r>
          </w:p>
        </w:tc>
      </w:tr>
      <w:tr w:rsidR="002C784E" w:rsidRPr="002C784E" w14:paraId="5FFE6100" w14:textId="77777777" w:rsidTr="00797C38">
        <w:tc>
          <w:tcPr>
            <w:tcW w:w="1271" w:type="dxa"/>
            <w:vAlign w:val="center"/>
          </w:tcPr>
          <w:p w14:paraId="6AD9B3A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CCEAE3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Корякин Михаил Анатольевич</w:t>
            </w:r>
          </w:p>
        </w:tc>
      </w:tr>
      <w:tr w:rsidR="002C784E" w:rsidRPr="002C784E" w14:paraId="2B57049D" w14:textId="77777777" w:rsidTr="00797C38">
        <w:tc>
          <w:tcPr>
            <w:tcW w:w="1271" w:type="dxa"/>
            <w:vAlign w:val="center"/>
          </w:tcPr>
          <w:p w14:paraId="3CDC21D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40B94C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Бойцов Андрей Александрович</w:t>
            </w:r>
          </w:p>
        </w:tc>
      </w:tr>
      <w:tr w:rsidR="002C784E" w:rsidRPr="002C784E" w14:paraId="05BD694C" w14:textId="77777777" w:rsidTr="00797C38">
        <w:tc>
          <w:tcPr>
            <w:tcW w:w="1271" w:type="dxa"/>
            <w:vAlign w:val="center"/>
          </w:tcPr>
          <w:p w14:paraId="4458B39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9EF207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Ершов Андрей Валерьевич</w:t>
            </w:r>
          </w:p>
        </w:tc>
      </w:tr>
      <w:tr w:rsidR="002C784E" w:rsidRPr="002C784E" w14:paraId="5ED17DEB" w14:textId="77777777" w:rsidTr="00797C38">
        <w:tc>
          <w:tcPr>
            <w:tcW w:w="1271" w:type="dxa"/>
            <w:vAlign w:val="center"/>
          </w:tcPr>
          <w:p w14:paraId="4E7D49F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78AB1B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Юдин Андрей Александрович</w:t>
            </w:r>
          </w:p>
        </w:tc>
      </w:tr>
      <w:tr w:rsidR="002C784E" w:rsidRPr="002C784E" w14:paraId="3E471710" w14:textId="77777777" w:rsidTr="00797C38">
        <w:tc>
          <w:tcPr>
            <w:tcW w:w="1271" w:type="dxa"/>
            <w:vAlign w:val="center"/>
          </w:tcPr>
          <w:p w14:paraId="25D88D8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FBAD9E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Волчков Александр Владимирович</w:t>
            </w:r>
          </w:p>
        </w:tc>
      </w:tr>
      <w:tr w:rsidR="002C784E" w:rsidRPr="002C784E" w14:paraId="0C8E98C1" w14:textId="77777777" w:rsidTr="00797C38">
        <w:tc>
          <w:tcPr>
            <w:tcW w:w="1271" w:type="dxa"/>
            <w:vAlign w:val="center"/>
          </w:tcPr>
          <w:p w14:paraId="484CA30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17BBD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Камешев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2C784E" w:rsidRPr="002C784E" w14:paraId="3F190B22" w14:textId="77777777" w:rsidTr="00797C38">
        <w:tc>
          <w:tcPr>
            <w:tcW w:w="1271" w:type="dxa"/>
            <w:vAlign w:val="center"/>
          </w:tcPr>
          <w:p w14:paraId="5586CF9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FD5FB5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Костромитинов Александр Николаевич</w:t>
            </w:r>
          </w:p>
        </w:tc>
      </w:tr>
      <w:tr w:rsidR="002C784E" w:rsidRPr="002C784E" w14:paraId="2E6878CF" w14:textId="77777777" w:rsidTr="00797C38">
        <w:tc>
          <w:tcPr>
            <w:tcW w:w="1271" w:type="dxa"/>
            <w:vAlign w:val="center"/>
          </w:tcPr>
          <w:p w14:paraId="3ECCE3D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4E0D7E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Тимофеев Алексей Львович</w:t>
            </w:r>
          </w:p>
        </w:tc>
      </w:tr>
      <w:tr w:rsidR="002C784E" w:rsidRPr="002C784E" w14:paraId="0B6AB61A" w14:textId="77777777" w:rsidTr="00797C38">
        <w:tc>
          <w:tcPr>
            <w:tcW w:w="1271" w:type="dxa"/>
            <w:vAlign w:val="center"/>
          </w:tcPr>
          <w:p w14:paraId="78EF757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57A2F0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Христичан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2C784E" w:rsidRPr="002C784E" w14:paraId="342D546E" w14:textId="77777777" w:rsidTr="00797C38">
        <w:tc>
          <w:tcPr>
            <w:tcW w:w="1271" w:type="dxa"/>
            <w:vAlign w:val="center"/>
          </w:tcPr>
          <w:p w14:paraId="17D8AA6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E0E430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Одегов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Виталий Сергеевич</w:t>
            </w:r>
          </w:p>
        </w:tc>
      </w:tr>
      <w:tr w:rsidR="002C784E" w:rsidRPr="002C784E" w14:paraId="7991CBE4" w14:textId="77777777" w:rsidTr="00797C38">
        <w:tc>
          <w:tcPr>
            <w:tcW w:w="1271" w:type="dxa"/>
            <w:vAlign w:val="center"/>
          </w:tcPr>
          <w:p w14:paraId="4A0CDC7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A73DA7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Потапов Игорь Алексеевич</w:t>
            </w:r>
          </w:p>
        </w:tc>
      </w:tr>
      <w:tr w:rsidR="002C784E" w:rsidRPr="002C784E" w14:paraId="1FEB8C6D" w14:textId="77777777" w:rsidTr="00797C38">
        <w:tc>
          <w:tcPr>
            <w:tcW w:w="1271" w:type="dxa"/>
            <w:vAlign w:val="center"/>
          </w:tcPr>
          <w:p w14:paraId="6947EBE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731E35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Нерезько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2C784E" w:rsidRPr="002C784E" w14:paraId="503A0712" w14:textId="77777777" w:rsidTr="00797C38">
        <w:tc>
          <w:tcPr>
            <w:tcW w:w="1271" w:type="dxa"/>
            <w:vAlign w:val="center"/>
          </w:tcPr>
          <w:p w14:paraId="2A76E2D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DE89F7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Сергеев Сергей Вячеславович</w:t>
            </w:r>
          </w:p>
        </w:tc>
      </w:tr>
      <w:tr w:rsidR="002C784E" w:rsidRPr="002C784E" w14:paraId="07962468" w14:textId="77777777" w:rsidTr="00797C38">
        <w:tc>
          <w:tcPr>
            <w:tcW w:w="1271" w:type="dxa"/>
            <w:vAlign w:val="center"/>
          </w:tcPr>
          <w:p w14:paraId="5D2E26E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E96BB2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Матвеев Алексей Николаевич</w:t>
            </w:r>
          </w:p>
        </w:tc>
      </w:tr>
      <w:tr w:rsidR="002C784E" w:rsidRPr="002C784E" w14:paraId="09D0EF71" w14:textId="77777777" w:rsidTr="00797C38">
        <w:tc>
          <w:tcPr>
            <w:tcW w:w="1271" w:type="dxa"/>
            <w:vAlign w:val="center"/>
          </w:tcPr>
          <w:p w14:paraId="25FF527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F0B914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Силаева Светлана Николаевна</w:t>
            </w:r>
          </w:p>
        </w:tc>
      </w:tr>
      <w:tr w:rsidR="002C784E" w:rsidRPr="002C784E" w14:paraId="7E982093" w14:textId="77777777" w:rsidTr="00797C38">
        <w:tc>
          <w:tcPr>
            <w:tcW w:w="1271" w:type="dxa"/>
            <w:vAlign w:val="center"/>
          </w:tcPr>
          <w:p w14:paraId="2F7E80B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31BDA7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Филиппенкова Инна Михайловна</w:t>
            </w:r>
          </w:p>
        </w:tc>
      </w:tr>
      <w:tr w:rsidR="002C784E" w:rsidRPr="002C784E" w14:paraId="0007B7EB" w14:textId="77777777" w:rsidTr="00797C38">
        <w:tc>
          <w:tcPr>
            <w:tcW w:w="1271" w:type="dxa"/>
            <w:vAlign w:val="center"/>
          </w:tcPr>
          <w:p w14:paraId="2D26AD7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FD8ECF8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Петров Сергей Владимирович</w:t>
            </w:r>
          </w:p>
        </w:tc>
      </w:tr>
      <w:tr w:rsidR="002C784E" w:rsidRPr="002C784E" w14:paraId="695E3B35" w14:textId="77777777" w:rsidTr="00797C38">
        <w:tc>
          <w:tcPr>
            <w:tcW w:w="1271" w:type="dxa"/>
            <w:vAlign w:val="center"/>
          </w:tcPr>
          <w:p w14:paraId="43277356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B80703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Алёхин Александр Владимирович</w:t>
            </w:r>
          </w:p>
        </w:tc>
      </w:tr>
      <w:tr w:rsidR="002C784E" w:rsidRPr="002C784E" w14:paraId="0A46AAF7" w14:textId="77777777" w:rsidTr="00797C38">
        <w:tc>
          <w:tcPr>
            <w:tcW w:w="1271" w:type="dxa"/>
            <w:vAlign w:val="center"/>
          </w:tcPr>
          <w:p w14:paraId="5F124D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C3F7A6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Белокопытов Николай Геннадьевич</w:t>
            </w:r>
          </w:p>
        </w:tc>
      </w:tr>
      <w:tr w:rsidR="002C784E" w:rsidRPr="002C784E" w14:paraId="3944199E" w14:textId="77777777" w:rsidTr="00797C38">
        <w:tc>
          <w:tcPr>
            <w:tcW w:w="1271" w:type="dxa"/>
            <w:vAlign w:val="center"/>
          </w:tcPr>
          <w:p w14:paraId="5419836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1D2A65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Красков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2C784E" w:rsidRPr="002C784E" w14:paraId="29940C3D" w14:textId="77777777" w:rsidTr="00797C38">
        <w:tc>
          <w:tcPr>
            <w:tcW w:w="1271" w:type="dxa"/>
            <w:vAlign w:val="center"/>
          </w:tcPr>
          <w:p w14:paraId="04979D4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779E00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Петрухин Михаил Анатольевич</w:t>
            </w:r>
          </w:p>
        </w:tc>
      </w:tr>
      <w:tr w:rsidR="002C784E" w:rsidRPr="002C784E" w14:paraId="18820E2C" w14:textId="77777777" w:rsidTr="00797C38">
        <w:tc>
          <w:tcPr>
            <w:tcW w:w="1271" w:type="dxa"/>
            <w:vAlign w:val="center"/>
          </w:tcPr>
          <w:p w14:paraId="2FA653A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AE32EA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Ерёмин Виталий Сергеевич</w:t>
            </w:r>
          </w:p>
        </w:tc>
      </w:tr>
      <w:tr w:rsidR="002C784E" w:rsidRPr="002C784E" w14:paraId="46810FF5" w14:textId="77777777" w:rsidTr="00797C38">
        <w:tc>
          <w:tcPr>
            <w:tcW w:w="1271" w:type="dxa"/>
            <w:vAlign w:val="center"/>
          </w:tcPr>
          <w:p w14:paraId="50665C5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1F2465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sz w:val="28"/>
                <w:szCs w:val="28"/>
              </w:rPr>
              <w:t>Муллин</w:t>
            </w:r>
            <w:proofErr w:type="spellEnd"/>
            <w:r w:rsidRPr="002C784E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2C784E" w:rsidRPr="002C784E" w14:paraId="783389E7" w14:textId="77777777" w:rsidTr="00797C38">
        <w:tc>
          <w:tcPr>
            <w:tcW w:w="1271" w:type="dxa"/>
            <w:vAlign w:val="center"/>
          </w:tcPr>
          <w:p w14:paraId="604E051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C273BF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Сычёв Игорь Владимирович</w:t>
            </w:r>
          </w:p>
        </w:tc>
      </w:tr>
      <w:tr w:rsidR="002C784E" w:rsidRPr="002C784E" w14:paraId="06E4DBBE" w14:textId="77777777" w:rsidTr="00797C38">
        <w:tc>
          <w:tcPr>
            <w:tcW w:w="1271" w:type="dxa"/>
            <w:vAlign w:val="center"/>
          </w:tcPr>
          <w:p w14:paraId="6C3E5EB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FC3D59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Нестеров Александр Григорьевич</w:t>
            </w:r>
          </w:p>
        </w:tc>
      </w:tr>
      <w:tr w:rsidR="002C784E" w:rsidRPr="002C784E" w14:paraId="75B5616C" w14:textId="77777777" w:rsidTr="00797C38">
        <w:tc>
          <w:tcPr>
            <w:tcW w:w="1271" w:type="dxa"/>
            <w:vAlign w:val="center"/>
          </w:tcPr>
          <w:p w14:paraId="14CEC71E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BB97B2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sz w:val="28"/>
                <w:szCs w:val="28"/>
              </w:rPr>
              <w:t>Котов Сергей Александрович</w:t>
            </w:r>
          </w:p>
        </w:tc>
      </w:tr>
      <w:tr w:rsidR="002C784E" w:rsidRPr="002C784E" w14:paraId="395EECE0" w14:textId="77777777" w:rsidTr="00797C38">
        <w:tc>
          <w:tcPr>
            <w:tcW w:w="1271" w:type="dxa"/>
            <w:vAlign w:val="center"/>
          </w:tcPr>
          <w:p w14:paraId="4A67748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EE4877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Ляховский Сергей Сергеевич</w:t>
            </w:r>
          </w:p>
        </w:tc>
      </w:tr>
      <w:tr w:rsidR="002C784E" w:rsidRPr="002C784E" w14:paraId="452F7DBD" w14:textId="77777777" w:rsidTr="00797C38">
        <w:tc>
          <w:tcPr>
            <w:tcW w:w="1271" w:type="dxa"/>
            <w:vAlign w:val="center"/>
          </w:tcPr>
          <w:p w14:paraId="09B219BB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091D1E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Михайленко Андрей Дмитриевич</w:t>
            </w:r>
          </w:p>
        </w:tc>
      </w:tr>
      <w:tr w:rsidR="002C784E" w:rsidRPr="002C784E" w14:paraId="62919BC3" w14:textId="77777777" w:rsidTr="00797C38">
        <w:tc>
          <w:tcPr>
            <w:tcW w:w="1271" w:type="dxa"/>
            <w:vAlign w:val="center"/>
          </w:tcPr>
          <w:p w14:paraId="49F7932D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9D6052F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Борисенко Евгений Николаевич</w:t>
            </w:r>
          </w:p>
        </w:tc>
      </w:tr>
      <w:tr w:rsidR="002C784E" w:rsidRPr="002C784E" w14:paraId="01F94269" w14:textId="77777777" w:rsidTr="00797C38">
        <w:tc>
          <w:tcPr>
            <w:tcW w:w="1271" w:type="dxa"/>
            <w:vAlign w:val="center"/>
          </w:tcPr>
          <w:p w14:paraId="071170D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321C7C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Икка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Сандро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Сергович</w:t>
            </w:r>
            <w:proofErr w:type="spellEnd"/>
          </w:p>
        </w:tc>
      </w:tr>
      <w:tr w:rsidR="002C784E" w:rsidRPr="002C784E" w14:paraId="5F240D31" w14:textId="77777777" w:rsidTr="00797C38">
        <w:tc>
          <w:tcPr>
            <w:tcW w:w="1271" w:type="dxa"/>
            <w:vAlign w:val="center"/>
          </w:tcPr>
          <w:p w14:paraId="52755CF5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B7C004A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Икка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Антонина Рудольфовна</w:t>
            </w:r>
          </w:p>
        </w:tc>
      </w:tr>
      <w:tr w:rsidR="002C784E" w:rsidRPr="002C784E" w14:paraId="2DF9EE28" w14:textId="77777777" w:rsidTr="00797C38">
        <w:tc>
          <w:tcPr>
            <w:tcW w:w="1271" w:type="dxa"/>
            <w:vAlign w:val="center"/>
          </w:tcPr>
          <w:p w14:paraId="051B09D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9543172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Икка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Рудольф </w:t>
            </w: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Сандрович</w:t>
            </w:r>
            <w:proofErr w:type="spellEnd"/>
          </w:p>
        </w:tc>
      </w:tr>
      <w:tr w:rsidR="002C784E" w:rsidRPr="002C784E" w14:paraId="0F82C1CE" w14:textId="77777777" w:rsidTr="00797C38">
        <w:tc>
          <w:tcPr>
            <w:tcW w:w="1271" w:type="dxa"/>
            <w:vAlign w:val="center"/>
          </w:tcPr>
          <w:p w14:paraId="6832453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6B96B3F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Булатов Артём Александрович</w:t>
            </w:r>
          </w:p>
        </w:tc>
      </w:tr>
      <w:tr w:rsidR="002C784E" w:rsidRPr="002C784E" w14:paraId="1698CE43" w14:textId="77777777" w:rsidTr="00797C38">
        <w:tc>
          <w:tcPr>
            <w:tcW w:w="1271" w:type="dxa"/>
            <w:vAlign w:val="center"/>
          </w:tcPr>
          <w:p w14:paraId="2651C2C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9AAC01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Манин Геннадий Сергеевич</w:t>
            </w:r>
          </w:p>
        </w:tc>
      </w:tr>
      <w:tr w:rsidR="002C784E" w:rsidRPr="002C784E" w14:paraId="53F5F5D1" w14:textId="77777777" w:rsidTr="00797C38">
        <w:tc>
          <w:tcPr>
            <w:tcW w:w="1271" w:type="dxa"/>
            <w:vAlign w:val="center"/>
          </w:tcPr>
          <w:p w14:paraId="7F2D9CE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3E85AF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Манина Валерия Геннадьевна</w:t>
            </w:r>
          </w:p>
        </w:tc>
      </w:tr>
      <w:tr w:rsidR="002C784E" w:rsidRPr="002C784E" w14:paraId="57CB3960" w14:textId="77777777" w:rsidTr="00797C38">
        <w:tc>
          <w:tcPr>
            <w:tcW w:w="1271" w:type="dxa"/>
            <w:vAlign w:val="center"/>
          </w:tcPr>
          <w:p w14:paraId="1DE42F1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EF48D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Манина Светлана Петровна</w:t>
            </w:r>
          </w:p>
        </w:tc>
      </w:tr>
      <w:tr w:rsidR="002C784E" w:rsidRPr="002C784E" w14:paraId="10137090" w14:textId="77777777" w:rsidTr="00797C38">
        <w:tc>
          <w:tcPr>
            <w:tcW w:w="1271" w:type="dxa"/>
            <w:vAlign w:val="center"/>
          </w:tcPr>
          <w:p w14:paraId="2A64F1B7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D99CB26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Мячин Алексей Владимирович</w:t>
            </w:r>
          </w:p>
        </w:tc>
      </w:tr>
      <w:tr w:rsidR="002C784E" w:rsidRPr="002C784E" w14:paraId="6DFA8950" w14:textId="77777777" w:rsidTr="00797C38">
        <w:tc>
          <w:tcPr>
            <w:tcW w:w="1271" w:type="dxa"/>
            <w:vAlign w:val="center"/>
          </w:tcPr>
          <w:p w14:paraId="54D1EC4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146125F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Ткачева Наталья Владимировна</w:t>
            </w:r>
          </w:p>
        </w:tc>
      </w:tr>
      <w:tr w:rsidR="002C784E" w:rsidRPr="002C784E" w14:paraId="3D84332A" w14:textId="77777777" w:rsidTr="00797C38">
        <w:tc>
          <w:tcPr>
            <w:tcW w:w="1271" w:type="dxa"/>
            <w:vAlign w:val="center"/>
          </w:tcPr>
          <w:p w14:paraId="3F72A352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BF051F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Бобровский Денис Сергеевич</w:t>
            </w:r>
          </w:p>
        </w:tc>
      </w:tr>
      <w:tr w:rsidR="002C784E" w:rsidRPr="002C784E" w14:paraId="6FC37C55" w14:textId="77777777" w:rsidTr="00797C38">
        <w:tc>
          <w:tcPr>
            <w:tcW w:w="1271" w:type="dxa"/>
            <w:vAlign w:val="center"/>
          </w:tcPr>
          <w:p w14:paraId="13AB96F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8CB713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Прокопчик Денис Владимирович</w:t>
            </w:r>
          </w:p>
        </w:tc>
      </w:tr>
      <w:tr w:rsidR="002C784E" w:rsidRPr="002C784E" w14:paraId="370AB046" w14:textId="77777777" w:rsidTr="00797C38">
        <w:tc>
          <w:tcPr>
            <w:tcW w:w="1271" w:type="dxa"/>
            <w:vAlign w:val="center"/>
          </w:tcPr>
          <w:p w14:paraId="3985C6E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C2CA03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Рогозин Алексей Валерьевич</w:t>
            </w:r>
          </w:p>
        </w:tc>
      </w:tr>
      <w:tr w:rsidR="002C784E" w:rsidRPr="002C784E" w14:paraId="38D4A3E6" w14:textId="77777777" w:rsidTr="00797C38">
        <w:tc>
          <w:tcPr>
            <w:tcW w:w="1271" w:type="dxa"/>
            <w:vAlign w:val="center"/>
          </w:tcPr>
          <w:p w14:paraId="30194EEA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55F5268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Сырокваш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Дмитрий Михайлович</w:t>
            </w:r>
          </w:p>
        </w:tc>
      </w:tr>
      <w:tr w:rsidR="002C784E" w:rsidRPr="002C784E" w14:paraId="43BE4457" w14:textId="77777777" w:rsidTr="00797C38">
        <w:tc>
          <w:tcPr>
            <w:tcW w:w="1271" w:type="dxa"/>
            <w:vAlign w:val="center"/>
          </w:tcPr>
          <w:p w14:paraId="50A07CA1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7DA10AB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Цыганов Андрей Сергеевич</w:t>
            </w:r>
          </w:p>
        </w:tc>
      </w:tr>
      <w:tr w:rsidR="002C784E" w:rsidRPr="002C784E" w14:paraId="59135E59" w14:textId="77777777" w:rsidTr="00797C38">
        <w:tc>
          <w:tcPr>
            <w:tcW w:w="1271" w:type="dxa"/>
            <w:vAlign w:val="center"/>
          </w:tcPr>
          <w:p w14:paraId="75509DBC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0C03739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Тюктяев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Александр Иванович</w:t>
            </w:r>
          </w:p>
        </w:tc>
      </w:tr>
      <w:tr w:rsidR="002C784E" w:rsidRPr="002C784E" w14:paraId="51D27617" w14:textId="77777777" w:rsidTr="00797C38">
        <w:tc>
          <w:tcPr>
            <w:tcW w:w="1271" w:type="dxa"/>
            <w:vAlign w:val="center"/>
          </w:tcPr>
          <w:p w14:paraId="57175199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4A24F8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Муравьева Ирина Андреевна</w:t>
            </w:r>
          </w:p>
        </w:tc>
      </w:tr>
      <w:tr w:rsidR="002C784E" w:rsidRPr="002C784E" w14:paraId="1EC91A73" w14:textId="77777777" w:rsidTr="00797C38">
        <w:tc>
          <w:tcPr>
            <w:tcW w:w="1271" w:type="dxa"/>
            <w:vAlign w:val="center"/>
          </w:tcPr>
          <w:p w14:paraId="12092E1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53A0B1D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Потатуев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Александр Станиславович</w:t>
            </w:r>
          </w:p>
        </w:tc>
      </w:tr>
      <w:tr w:rsidR="002C784E" w:rsidRPr="002C784E" w14:paraId="5F96546D" w14:textId="77777777" w:rsidTr="00797C38">
        <w:tc>
          <w:tcPr>
            <w:tcW w:w="1271" w:type="dxa"/>
            <w:vAlign w:val="center"/>
          </w:tcPr>
          <w:p w14:paraId="2408691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1B59EB4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Потатуева</w:t>
            </w:r>
            <w:proofErr w:type="spellEnd"/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Светлана Николаевна</w:t>
            </w:r>
          </w:p>
        </w:tc>
      </w:tr>
      <w:tr w:rsidR="002C784E" w:rsidRPr="002C784E" w14:paraId="0A35FF24" w14:textId="77777777" w:rsidTr="00797C38">
        <w:tc>
          <w:tcPr>
            <w:tcW w:w="1271" w:type="dxa"/>
            <w:vAlign w:val="center"/>
          </w:tcPr>
          <w:p w14:paraId="2531CF50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02EAF141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Балашов Сергей Александрович</w:t>
            </w:r>
          </w:p>
        </w:tc>
      </w:tr>
      <w:tr w:rsidR="002C784E" w:rsidRPr="002C784E" w14:paraId="6A50A92C" w14:textId="77777777" w:rsidTr="00797C38">
        <w:tc>
          <w:tcPr>
            <w:tcW w:w="1271" w:type="dxa"/>
            <w:vAlign w:val="center"/>
          </w:tcPr>
          <w:p w14:paraId="5489C838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44D2E965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Балашова Виктория Викторовна</w:t>
            </w:r>
          </w:p>
        </w:tc>
      </w:tr>
      <w:tr w:rsidR="002C784E" w:rsidRPr="002C784E" w14:paraId="3B7297F0" w14:textId="77777777" w:rsidTr="00797C38">
        <w:tc>
          <w:tcPr>
            <w:tcW w:w="1271" w:type="dxa"/>
            <w:vAlign w:val="center"/>
          </w:tcPr>
          <w:p w14:paraId="3376E2E3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72EAF980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Балашова Алина Сергеевна</w:t>
            </w:r>
          </w:p>
        </w:tc>
      </w:tr>
      <w:tr w:rsidR="002C784E" w:rsidRPr="002C784E" w14:paraId="436AB210" w14:textId="77777777" w:rsidTr="00797C38">
        <w:tc>
          <w:tcPr>
            <w:tcW w:w="1271" w:type="dxa"/>
            <w:vAlign w:val="center"/>
          </w:tcPr>
          <w:p w14:paraId="363BB684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2BD5C81C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Пугач Виталий Владимирович</w:t>
            </w:r>
          </w:p>
        </w:tc>
      </w:tr>
      <w:tr w:rsidR="002C784E" w:rsidRPr="002C784E" w14:paraId="309DF277" w14:textId="77777777" w:rsidTr="00797C38">
        <w:tc>
          <w:tcPr>
            <w:tcW w:w="1271" w:type="dxa"/>
            <w:vAlign w:val="center"/>
          </w:tcPr>
          <w:p w14:paraId="6F3DEC1F" w14:textId="77777777" w:rsidR="002C784E" w:rsidRPr="002C784E" w:rsidRDefault="002C784E" w:rsidP="002C78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4" w:type="dxa"/>
            <w:vAlign w:val="center"/>
          </w:tcPr>
          <w:p w14:paraId="35985913" w14:textId="77777777" w:rsidR="002C784E" w:rsidRPr="002C784E" w:rsidRDefault="002C784E" w:rsidP="00AB58EB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2C784E">
              <w:rPr>
                <w:rFonts w:ascii="Times New Roman" w:hAnsi="Times New Roman"/>
                <w:color w:val="1C1C1C"/>
                <w:sz w:val="28"/>
                <w:szCs w:val="28"/>
              </w:rPr>
              <w:t>Пугач Раиса Валерьевна</w:t>
            </w:r>
          </w:p>
        </w:tc>
      </w:tr>
    </w:tbl>
    <w:p w14:paraId="366B7A6D" w14:textId="77777777" w:rsidR="002C784E" w:rsidRPr="002C784E" w:rsidRDefault="002C784E" w:rsidP="002C784E">
      <w:pPr>
        <w:spacing w:after="200" w:line="276" w:lineRule="auto"/>
        <w:rPr>
          <w:rFonts w:eastAsia="Times New Roman" w:cs="Times New Roman"/>
        </w:rPr>
      </w:pPr>
    </w:p>
    <w:p w14:paraId="54446E1B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6040D8B9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32C72605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1D0A6E7A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2C7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*Подписные листы оформлены в установленном порядке и могут быть предоставлены в случае необходимости.</w:t>
      </w:r>
    </w:p>
    <w:p w14:paraId="343CFDEF" w14:textId="77777777" w:rsidR="002C784E" w:rsidRPr="002C784E" w:rsidRDefault="002C784E" w:rsidP="002C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E69BD5" w14:textId="77777777" w:rsidR="002C784E" w:rsidRPr="002C784E" w:rsidRDefault="002C784E" w:rsidP="002C784E">
      <w:pPr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14:paraId="50A1664E" w14:textId="77777777" w:rsidR="00DD29D6" w:rsidRDefault="00DD29D6"/>
    <w:sectPr w:rsidR="00DD29D6" w:rsidSect="00931B30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7A24" w14:textId="77777777" w:rsidR="00C5720D" w:rsidRDefault="00C5720D">
      <w:pPr>
        <w:spacing w:after="0" w:line="240" w:lineRule="auto"/>
      </w:pPr>
      <w:r>
        <w:separator/>
      </w:r>
    </w:p>
  </w:endnote>
  <w:endnote w:type="continuationSeparator" w:id="0">
    <w:p w14:paraId="04B573F2" w14:textId="77777777" w:rsidR="00C5720D" w:rsidRDefault="00C5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0456" w14:textId="77777777" w:rsidR="00931B30" w:rsidRPr="00931B30" w:rsidRDefault="008802AF">
    <w:pPr>
      <w:pStyle w:val="a5"/>
      <w:jc w:val="center"/>
      <w:rPr>
        <w:rFonts w:ascii="Times New Roman" w:hAnsi="Times New Roman"/>
        <w:sz w:val="24"/>
        <w:szCs w:val="24"/>
      </w:rPr>
    </w:pPr>
    <w:r w:rsidRPr="00931B30">
      <w:rPr>
        <w:rFonts w:ascii="Times New Roman" w:hAnsi="Times New Roman"/>
        <w:sz w:val="24"/>
        <w:szCs w:val="24"/>
      </w:rPr>
      <w:fldChar w:fldCharType="begin"/>
    </w:r>
    <w:r w:rsidRPr="00931B30">
      <w:rPr>
        <w:rFonts w:ascii="Times New Roman" w:hAnsi="Times New Roman"/>
        <w:sz w:val="24"/>
        <w:szCs w:val="24"/>
      </w:rPr>
      <w:instrText>PAGE   \* MERGEFORMAT</w:instrText>
    </w:r>
    <w:r w:rsidRPr="00931B30">
      <w:rPr>
        <w:rFonts w:ascii="Times New Roman" w:hAnsi="Times New Roman"/>
        <w:sz w:val="24"/>
        <w:szCs w:val="24"/>
      </w:rPr>
      <w:fldChar w:fldCharType="separate"/>
    </w:r>
    <w:r w:rsidR="00AB58EB">
      <w:rPr>
        <w:rFonts w:ascii="Times New Roman" w:hAnsi="Times New Roman"/>
        <w:noProof/>
        <w:sz w:val="24"/>
        <w:szCs w:val="24"/>
      </w:rPr>
      <w:t>11</w:t>
    </w:r>
    <w:r w:rsidRPr="00931B30">
      <w:rPr>
        <w:rFonts w:ascii="Times New Roman" w:hAnsi="Times New Roman"/>
        <w:sz w:val="24"/>
        <w:szCs w:val="24"/>
      </w:rPr>
      <w:fldChar w:fldCharType="end"/>
    </w:r>
  </w:p>
  <w:p w14:paraId="69B4156E" w14:textId="77777777" w:rsidR="00931B30" w:rsidRDefault="00C57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682A" w14:textId="77777777" w:rsidR="00C5720D" w:rsidRDefault="00C5720D">
      <w:pPr>
        <w:spacing w:after="0" w:line="240" w:lineRule="auto"/>
      </w:pPr>
      <w:r>
        <w:separator/>
      </w:r>
    </w:p>
  </w:footnote>
  <w:footnote w:type="continuationSeparator" w:id="0">
    <w:p w14:paraId="668770BC" w14:textId="77777777" w:rsidR="00C5720D" w:rsidRDefault="00C5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4E5"/>
    <w:multiLevelType w:val="hybridMultilevel"/>
    <w:tmpl w:val="663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A0FDC"/>
    <w:multiLevelType w:val="hybridMultilevel"/>
    <w:tmpl w:val="E10A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594EA9"/>
    <w:multiLevelType w:val="hybridMultilevel"/>
    <w:tmpl w:val="9662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E69A9"/>
    <w:multiLevelType w:val="hybridMultilevel"/>
    <w:tmpl w:val="85E4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E409FB"/>
    <w:multiLevelType w:val="hybridMultilevel"/>
    <w:tmpl w:val="3F9C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B02"/>
    <w:multiLevelType w:val="hybridMultilevel"/>
    <w:tmpl w:val="E10A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27C35"/>
    <w:multiLevelType w:val="hybridMultilevel"/>
    <w:tmpl w:val="D34A5676"/>
    <w:lvl w:ilvl="0" w:tplc="3F62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E26AE6"/>
    <w:multiLevelType w:val="hybridMultilevel"/>
    <w:tmpl w:val="A30C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7551BD"/>
    <w:multiLevelType w:val="hybridMultilevel"/>
    <w:tmpl w:val="DDC0BECC"/>
    <w:lvl w:ilvl="0" w:tplc="8B4AFF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6"/>
    <w:rsid w:val="00115A24"/>
    <w:rsid w:val="00154382"/>
    <w:rsid w:val="00175EDF"/>
    <w:rsid w:val="002C784E"/>
    <w:rsid w:val="004739B8"/>
    <w:rsid w:val="0067726E"/>
    <w:rsid w:val="0077207A"/>
    <w:rsid w:val="008802AF"/>
    <w:rsid w:val="008B0ACA"/>
    <w:rsid w:val="008D3730"/>
    <w:rsid w:val="009651CC"/>
    <w:rsid w:val="00A60B26"/>
    <w:rsid w:val="00A76078"/>
    <w:rsid w:val="00AB58EB"/>
    <w:rsid w:val="00BD5B37"/>
    <w:rsid w:val="00C2078A"/>
    <w:rsid w:val="00C5720D"/>
    <w:rsid w:val="00C77CF5"/>
    <w:rsid w:val="00C82364"/>
    <w:rsid w:val="00C93EA2"/>
    <w:rsid w:val="00CD3CC9"/>
    <w:rsid w:val="00CF0A5E"/>
    <w:rsid w:val="00D158FD"/>
    <w:rsid w:val="00DD29D6"/>
    <w:rsid w:val="00DF7549"/>
    <w:rsid w:val="00E802FE"/>
    <w:rsid w:val="00EE097E"/>
    <w:rsid w:val="00F06B2A"/>
    <w:rsid w:val="00F14C83"/>
    <w:rsid w:val="00F23119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F64"/>
  <w15:chartTrackingRefBased/>
  <w15:docId w15:val="{D755A0F1-1259-4773-861E-E8723EC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784E"/>
  </w:style>
  <w:style w:type="paragraph" w:styleId="a3">
    <w:name w:val="header"/>
    <w:basedOn w:val="a"/>
    <w:link w:val="a4"/>
    <w:uiPriority w:val="99"/>
    <w:unhideWhenUsed/>
    <w:rsid w:val="002C784E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784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784E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C784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2C784E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table" w:styleId="a8">
    <w:name w:val="Table Grid"/>
    <w:basedOn w:val="a1"/>
    <w:uiPriority w:val="39"/>
    <w:rsid w:val="002C784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2C78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2330</Words>
  <Characters>13283</Characters>
  <Application>Microsoft Office Word</Application>
  <DocSecurity>0</DocSecurity>
  <Lines>110</Lines>
  <Paragraphs>31</Paragraphs>
  <ScaleCrop>false</ScaleCrop>
  <Company/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2022-07-04T16:15:00Z</dcterms:created>
  <dcterms:modified xsi:type="dcterms:W3CDTF">2022-07-05T07:20:00Z</dcterms:modified>
</cp:coreProperties>
</file>