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72C0" w14:textId="164989B5" w:rsidR="009B2278" w:rsidRDefault="008426CD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Депутату Думы ХМАО-Югры шестого созыва,</w:t>
      </w:r>
    </w:p>
    <w:p w14:paraId="1E349815" w14:textId="1C5C5C99" w:rsidR="008426CD" w:rsidRDefault="008426CD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заместителю председателя Комитета по законодательству, </w:t>
      </w:r>
    </w:p>
    <w:p w14:paraId="2301CF15" w14:textId="6B44A2EC" w:rsidR="008426CD" w:rsidRDefault="008426CD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вопросам государственной власти и местному самоуправлению</w:t>
      </w:r>
    </w:p>
    <w:p w14:paraId="432B30E5" w14:textId="6B7D943B" w:rsidR="008426CD" w:rsidRDefault="00B563D6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Сергею Евгеньевичу </w:t>
      </w:r>
      <w:r w:rsidR="008426CD">
        <w:rPr>
          <w:rFonts w:ascii="Times New Roman" w:hAnsi="Times New Roman" w:cs="Times New Roman"/>
          <w:sz w:val="28"/>
        </w:rPr>
        <w:t>Елишеву</w:t>
      </w:r>
    </w:p>
    <w:p w14:paraId="0F91D8C8" w14:textId="684E5CEE" w:rsidR="00304C12" w:rsidRDefault="00304C12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собственник</w:t>
      </w:r>
      <w:r w:rsidR="00EC4E26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квартир</w:t>
      </w:r>
      <w:r w:rsidR="00376259">
        <w:rPr>
          <w:rFonts w:ascii="Times New Roman" w:hAnsi="Times New Roman" w:cs="Times New Roman"/>
          <w:sz w:val="28"/>
        </w:rPr>
        <w:t>, проживающих</w:t>
      </w:r>
      <w:r>
        <w:rPr>
          <w:rFonts w:ascii="Times New Roman" w:hAnsi="Times New Roman" w:cs="Times New Roman"/>
          <w:sz w:val="28"/>
        </w:rPr>
        <w:t xml:space="preserve"> по адресу</w:t>
      </w:r>
    </w:p>
    <w:p w14:paraId="60A18310" w14:textId="77777777" w:rsidR="00EC4E26" w:rsidRDefault="00EC4E26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Тюменская область, ХМАО-Югра, </w:t>
      </w:r>
    </w:p>
    <w:p w14:paraId="5BB92DAC" w14:textId="2AD1EAF4" w:rsidR="00304C12" w:rsidRDefault="00EC4E26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г.Пыть-Ях, 2А микрорайон Лесников. </w:t>
      </w:r>
    </w:p>
    <w:p w14:paraId="522F6B21" w14:textId="7E5208B3" w:rsidR="00EC4E26" w:rsidRDefault="00EC4E26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ул.Советская, д.28</w:t>
      </w:r>
    </w:p>
    <w:p w14:paraId="2C24C798" w14:textId="2ABB25A4" w:rsidR="00F52593" w:rsidRDefault="00F52593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Е.И.Цветковой, кв.8</w:t>
      </w:r>
    </w:p>
    <w:p w14:paraId="7FCAC0CD" w14:textId="1502F034" w:rsidR="00304C12" w:rsidRDefault="00531E24" w:rsidP="002C5E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</w:t>
      </w:r>
      <w:r w:rsidR="00EC4E26">
        <w:rPr>
          <w:rFonts w:ascii="Times New Roman" w:hAnsi="Times New Roman" w:cs="Times New Roman"/>
          <w:sz w:val="28"/>
        </w:rPr>
        <w:t xml:space="preserve"> 8(982) 41-09-352</w:t>
      </w:r>
    </w:p>
    <w:p w14:paraId="2053687E" w14:textId="2B121E46" w:rsidR="00304C12" w:rsidRDefault="008426CD" w:rsidP="00D61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</w:t>
      </w:r>
    </w:p>
    <w:p w14:paraId="3ADC7288" w14:textId="77777777" w:rsidR="00D613F2" w:rsidRPr="009D2BE5" w:rsidRDefault="00D613F2" w:rsidP="00D613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CF8580" w14:textId="6B889436" w:rsidR="004607BE" w:rsidRPr="00376259" w:rsidRDefault="004607B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</w:t>
      </w:r>
      <w:r w:rsidR="00F52593" w:rsidRPr="00376259">
        <w:rPr>
          <w:rFonts w:ascii="Times New Roman" w:hAnsi="Times New Roman" w:cs="Times New Roman"/>
          <w:sz w:val="28"/>
          <w:szCs w:val="28"/>
        </w:rPr>
        <w:t>собственники квартир,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проживающие в доме № 28 по ул.Советской, г.Пыть-Ях</w:t>
      </w:r>
      <w:r w:rsid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Тюменской области, ХМАО-Югр</w:t>
      </w:r>
      <w:r w:rsid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4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обращаемся к Вам с огромной просьбой помочь нам в решении вопроса по капитальному ремонту нашего дома.</w:t>
      </w:r>
    </w:p>
    <w:p w14:paraId="65B1ED59" w14:textId="0C4EC72C" w:rsidR="00F52593" w:rsidRPr="00376259" w:rsidRDefault="004607B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7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 заявление ,далее (приложение №1) в Югорский фонд капитального ремонта многоквартирных домов был дан четкий ответ, что </w:t>
      </w:r>
      <w:r w:rsidR="005713FF" w:rsidRPr="0057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требования неправомерны</w:t>
      </w:r>
      <w:r w:rsidR="00571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 </w:t>
      </w:r>
      <w:r w:rsidR="005713FF" w:rsidRPr="0057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57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№2). Переписывать наше приложение №1 нет смысла. Вы сами его прочтете и, надеемся, разберетесь, и решите наш вопрос.</w:t>
      </w:r>
    </w:p>
    <w:p w14:paraId="59194A6D" w14:textId="7B3ACD16" w:rsidR="00F52593" w:rsidRDefault="004607B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7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№1 ясно и четко изложили факты</w:t>
      </w:r>
      <w:r w:rsidR="00FC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несогласие по ремонту дома. Мы простые люди, которые в этом именно доме живем в среднем от 25-30 лет, а на территории ХМАО-Югры более 40лет. Нам никто ничего подробно не объяснял по поводу капремонта, а именно- приложение № 2 ремонт фасада и утепление фасада оказываются разными видами работ.</w:t>
      </w:r>
    </w:p>
    <w:p w14:paraId="19DABAC8" w14:textId="0EBA0B96" w:rsidR="00FC37A8" w:rsidRPr="00376259" w:rsidRDefault="00B563D6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C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собрании в мае 2019 года мы, жильцы дома № 28 решили исключить такие виды работ, как электроснабжение, теплоснабжение, водоотведение для того , чтобы нам произвели ремонт крыши и ремонт фасада (по наивности мы думали, что наш дом утеплят и обошьют) мы тоже хотим жить в красивом доме , а не в мазанке.</w:t>
      </w:r>
    </w:p>
    <w:p w14:paraId="7EBF896F" w14:textId="00704C6A" w:rsidR="005E575F" w:rsidRPr="00B563D6" w:rsidRDefault="001E52A4" w:rsidP="00FC37A8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563D6" w:rsidRPr="00B5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отказываемся от покраски дома</w:t>
      </w:r>
    </w:p>
    <w:p w14:paraId="35091E99" w14:textId="3E3C7402" w:rsidR="002C5EC7" w:rsidRDefault="002C5EC7" w:rsidP="00F52593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5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Сергей Евгеньевич, убедительно просим Вас</w:t>
      </w:r>
      <w:r w:rsidR="00353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помочь</w:t>
      </w:r>
      <w:r w:rsidR="00B5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решении нашего вопроса</w:t>
      </w:r>
      <w:r w:rsidR="00B5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Заранее благодарны.</w:t>
      </w:r>
    </w:p>
    <w:p w14:paraId="73050834" w14:textId="7ADF905E" w:rsidR="00B563D6" w:rsidRDefault="00B563D6" w:rsidP="00F52593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уважением жильцы дома № 28, ул.Советская, 2А мкр. Лесников</w:t>
      </w:r>
    </w:p>
    <w:p w14:paraId="38480D1C" w14:textId="34595A49" w:rsidR="00376259" w:rsidRPr="00B563D6" w:rsidRDefault="002C5EC7" w:rsidP="00B563D6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r w:rsidR="003370AD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Цветковой Елене Ивановне;</w:t>
      </w:r>
      <w:r w:rsidR="00B5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электронной почте: 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tsvetkov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_0206@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14:paraId="4AEAE747" w14:textId="77777777" w:rsidR="001E52A4" w:rsidRPr="00376259" w:rsidRDefault="001E52A4" w:rsidP="00B5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AD988" w14:textId="77777777" w:rsidR="002D6EB3" w:rsidRDefault="00B563D6" w:rsidP="009D2BE5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имени  жильцов дома № 28  Е.И.Цветкова</w:t>
      </w:r>
      <w:r w:rsidR="009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324E8A80" w14:textId="54E2581B" w:rsidR="00304C12" w:rsidRPr="009D2BE5" w:rsidRDefault="00376259" w:rsidP="009D2BE5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2</w:t>
      </w:r>
      <w:r w:rsidR="002D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D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</w:t>
      </w:r>
    </w:p>
    <w:sectPr w:rsidR="00304C12" w:rsidRPr="009D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247"/>
    <w:multiLevelType w:val="hybridMultilevel"/>
    <w:tmpl w:val="71728958"/>
    <w:lvl w:ilvl="0" w:tplc="4022E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A8"/>
    <w:rsid w:val="00090EBC"/>
    <w:rsid w:val="000A039B"/>
    <w:rsid w:val="00127B96"/>
    <w:rsid w:val="001D326E"/>
    <w:rsid w:val="001E52A4"/>
    <w:rsid w:val="002C5EC7"/>
    <w:rsid w:val="002D6EB3"/>
    <w:rsid w:val="00304C12"/>
    <w:rsid w:val="003370AD"/>
    <w:rsid w:val="003530E6"/>
    <w:rsid w:val="00355294"/>
    <w:rsid w:val="003558CF"/>
    <w:rsid w:val="00376259"/>
    <w:rsid w:val="004379CC"/>
    <w:rsid w:val="004607BE"/>
    <w:rsid w:val="00491CB5"/>
    <w:rsid w:val="00531E24"/>
    <w:rsid w:val="005713FF"/>
    <w:rsid w:val="005E575F"/>
    <w:rsid w:val="006A77B8"/>
    <w:rsid w:val="008426CD"/>
    <w:rsid w:val="00894342"/>
    <w:rsid w:val="00977EA8"/>
    <w:rsid w:val="009B2278"/>
    <w:rsid w:val="009D2BE5"/>
    <w:rsid w:val="00AA4F1D"/>
    <w:rsid w:val="00B16165"/>
    <w:rsid w:val="00B563D6"/>
    <w:rsid w:val="00D613F2"/>
    <w:rsid w:val="00E10CC4"/>
    <w:rsid w:val="00E866E8"/>
    <w:rsid w:val="00EC2F78"/>
    <w:rsid w:val="00EC4E26"/>
    <w:rsid w:val="00F52593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E71"/>
  <w15:docId w15:val="{FD923FAB-EE12-47EF-ABB9-F7CE60C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12</cp:revision>
  <cp:lastPrinted>2021-04-19T17:57:00Z</cp:lastPrinted>
  <dcterms:created xsi:type="dcterms:W3CDTF">2021-04-19T15:22:00Z</dcterms:created>
  <dcterms:modified xsi:type="dcterms:W3CDTF">2021-05-25T16:49:00Z</dcterms:modified>
</cp:coreProperties>
</file>