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8B03" w14:textId="65E502A6" w:rsidR="00113F3C" w:rsidRPr="00113F3C" w:rsidRDefault="00113F3C" w:rsidP="002D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</w:p>
    <w:p w14:paraId="27D4B826" w14:textId="795E9262" w:rsidR="00113F3C" w:rsidRPr="00113F3C" w:rsidRDefault="00FE56B8" w:rsidP="002D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внеочередного 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собрания собственников помещений в многоквартирном доме, 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расположенном по адресу: </w:t>
      </w:r>
      <w:bookmarkStart w:id="0" w:name="_Hlk78823251"/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</w:t>
      </w:r>
      <w:proofErr w:type="spellStart"/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Пыть</w:t>
      </w:r>
      <w:proofErr w:type="spellEnd"/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-Ях, 2А </w:t>
      </w:r>
      <w:proofErr w:type="spellStart"/>
      <w:proofErr w:type="gramStart"/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мкр.Лесников</w:t>
      </w:r>
      <w:proofErr w:type="spellEnd"/>
      <w:proofErr w:type="gramEnd"/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ул.Советская</w:t>
      </w:r>
      <w:proofErr w:type="spellEnd"/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д.28</w:t>
      </w:r>
      <w:bookmarkEnd w:id="0"/>
    </w:p>
    <w:p w14:paraId="26A95D47" w14:textId="77777777" w:rsidR="00113F3C" w:rsidRPr="00113F3C" w:rsidRDefault="00113F3C" w:rsidP="0011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1798D" w14:textId="77777777" w:rsidR="0002308F" w:rsidRDefault="0002308F" w:rsidP="00510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E71B8" w14:textId="2096B95A" w:rsidR="00113F3C" w:rsidRPr="00510D12" w:rsidRDefault="00510D12" w:rsidP="00510D1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Пыть</w:t>
      </w:r>
      <w:proofErr w:type="spellEnd"/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-Ях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2D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13.07.2021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4912FAAE" w14:textId="77777777" w:rsidR="0002308F" w:rsidRDefault="0002308F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D7497" w14:textId="3DB0F77B" w:rsidR="00113F3C" w:rsidRDefault="00113F3C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78823552"/>
      <w:proofErr w:type="spellStart"/>
      <w:r w:rsidR="002D743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г.Пыть</w:t>
      </w:r>
      <w:proofErr w:type="spellEnd"/>
      <w:r w:rsidR="002D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-Ях, 2А </w:t>
      </w:r>
      <w:proofErr w:type="spellStart"/>
      <w:r w:rsidR="002D7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2D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D74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</w:t>
      </w:r>
      <w:r w:rsidR="00392B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74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9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д.28</w:t>
      </w:r>
    </w:p>
    <w:p w14:paraId="69CF4673" w14:textId="272769E4" w:rsidR="00D33FFF" w:rsidRPr="00113F3C" w:rsidRDefault="00D33FFF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13.07.2021</w:t>
      </w:r>
    </w:p>
    <w:bookmarkEnd w:id="1"/>
    <w:p w14:paraId="7629063A" w14:textId="4EE7C54C" w:rsidR="00113F3C" w:rsidRDefault="00D33FFF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18:30</w:t>
      </w:r>
      <w:r w:rsidR="002D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22ACFE" w14:textId="2DEECA50" w:rsidR="00FE56B8" w:rsidRDefault="00FE56B8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собрание</w:t>
      </w:r>
    </w:p>
    <w:p w14:paraId="53621A1D" w14:textId="77777777" w:rsidR="00D33FFF" w:rsidRDefault="00D33FFF" w:rsidP="00D3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 проведения общего собрания: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квартир, проживающих в доме </w:t>
      </w:r>
    </w:p>
    <w:p w14:paraId="3CD439F3" w14:textId="496643E4" w:rsidR="00FE56B8" w:rsidRDefault="00D33FFF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28.ул.Советская</w:t>
      </w:r>
      <w:proofErr w:type="gramEnd"/>
    </w:p>
    <w:p w14:paraId="3B3A6AA9" w14:textId="77777777" w:rsidR="00D33FFF" w:rsidRDefault="00D33FFF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98C0C" w14:textId="77777777" w:rsidR="00FE56B8" w:rsidRDefault="00FE56B8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общее собрание собственников помещений в многоквартирном доме 28, ул. Советская, 2А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«Лесников» проводится в соответствии со ст. 44-48 ЖК РФ</w:t>
      </w:r>
    </w:p>
    <w:p w14:paraId="1B2A099C" w14:textId="77777777" w:rsidR="00FE56B8" w:rsidRDefault="00FE56B8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A20E5" w14:textId="77777777" w:rsidR="00FE56B8" w:rsidRDefault="00FE56B8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 многоквартирного дома составляет – 653,6 м2.</w:t>
      </w:r>
    </w:p>
    <w:p w14:paraId="4938DD29" w14:textId="77777777" w:rsidR="00FE56B8" w:rsidRDefault="00FE56B8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голосов – 653,6</w:t>
      </w:r>
    </w:p>
    <w:p w14:paraId="34C005C8" w14:textId="7A8E4615" w:rsidR="00FE56B8" w:rsidRPr="00FE56B8" w:rsidRDefault="00FE56B8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помещений собственников в МКД, присутствующих на собрании собственников помещений </w:t>
      </w:r>
      <w:r w:rsidR="00DC2C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CA6">
        <w:rPr>
          <w:rFonts w:ascii="Times New Roman" w:eastAsia="Times New Roman" w:hAnsi="Times New Roman" w:cs="Times New Roman"/>
          <w:sz w:val="24"/>
          <w:szCs w:val="24"/>
          <w:lang w:eastAsia="ru-RU"/>
        </w:rPr>
        <w:t>534,8 м2, что составляет 81,82 % голосов от общего числа голосов собственников МКД.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963982" w14:textId="77777777" w:rsidR="00113F3C" w:rsidRPr="00113F3C" w:rsidRDefault="00113F3C" w:rsidP="0011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90E0A" w14:textId="3F238A9E" w:rsidR="00113F3C" w:rsidRPr="00113F3C" w:rsidRDefault="00113F3C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присутствующих лиц – </w:t>
      </w:r>
      <w:r w:rsidR="0030509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список присутствующих прилагается (приложение № </w:t>
      </w:r>
      <w:r w:rsidR="003050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протоколу).</w:t>
      </w:r>
    </w:p>
    <w:p w14:paraId="68789CC8" w14:textId="77777777" w:rsidR="00113F3C" w:rsidRPr="00113F3C" w:rsidRDefault="00113F3C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39C17" w14:textId="518993F5" w:rsidR="00113F3C" w:rsidRPr="00113F3C" w:rsidRDefault="00113F3C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Кворум имеется. Собрание правомочно принимать решения по вопросам повестки дня общего собрания.</w:t>
      </w:r>
    </w:p>
    <w:p w14:paraId="4F280CB9" w14:textId="77777777" w:rsidR="00113F3C" w:rsidRPr="00113F3C" w:rsidRDefault="00113F3C" w:rsidP="00113F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D047A" w14:textId="77777777" w:rsidR="00113F3C" w:rsidRPr="00113F3C" w:rsidRDefault="00113F3C" w:rsidP="00113F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18C0C" w14:textId="7E6E8867" w:rsidR="00113F3C" w:rsidRPr="00113F3C" w:rsidRDefault="00113F3C" w:rsidP="0011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общего</w:t>
      </w:r>
      <w:r w:rsidR="00B94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очного</w:t>
      </w:r>
      <w:r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собственников помещений:</w:t>
      </w:r>
    </w:p>
    <w:p w14:paraId="7B066606" w14:textId="77777777" w:rsidR="00113F3C" w:rsidRPr="00113F3C" w:rsidRDefault="00113F3C" w:rsidP="00D33FFF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3C">
        <w:rPr>
          <w:rFonts w:ascii="Times New Roman" w:eastAsia="Calibri" w:hAnsi="Times New Roman" w:cs="Times New Roman"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14:paraId="3F84E0D3" w14:textId="77777777" w:rsidR="00113F3C" w:rsidRPr="00113F3C" w:rsidRDefault="00113F3C" w:rsidP="00D33FFF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3C">
        <w:rPr>
          <w:rFonts w:ascii="Times New Roman" w:eastAsia="Calibri" w:hAnsi="Times New Roman" w:cs="Times New Roman"/>
          <w:color w:val="000000"/>
          <w:sz w:val="24"/>
          <w:szCs w:val="24"/>
        </w:rPr>
        <w:t>Выбор секретаря общего собрания собственников помещений.</w:t>
      </w:r>
    </w:p>
    <w:p w14:paraId="67B1E72D" w14:textId="77777777" w:rsidR="00113F3C" w:rsidRPr="00113F3C" w:rsidRDefault="00113F3C" w:rsidP="00D33FFF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3C">
        <w:rPr>
          <w:rFonts w:ascii="Times New Roman" w:eastAsia="Calibri" w:hAnsi="Times New Roman" w:cs="Times New Roman"/>
          <w:sz w:val="24"/>
          <w:szCs w:val="24"/>
        </w:rPr>
        <w:t>Утверждение состава счетной комиссии в количестве трех человек.</w:t>
      </w:r>
    </w:p>
    <w:p w14:paraId="2EFE9219" w14:textId="77777777" w:rsidR="00113F3C" w:rsidRPr="00B94755" w:rsidRDefault="00113F3C" w:rsidP="00D33FFF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Наделение совета </w:t>
      </w:r>
      <w:r w:rsidRPr="00B94755">
        <w:rPr>
          <w:rFonts w:ascii="Times New Roman" w:eastAsia="Calibri" w:hAnsi="Times New Roman" w:cs="Times New Roman"/>
          <w:sz w:val="24"/>
          <w:szCs w:val="24"/>
        </w:rPr>
        <w:t xml:space="preserve">многоквартирного дома полномочиями на принятие решений </w:t>
      </w:r>
      <w:bookmarkStart w:id="2" w:name="_Hlk78825243"/>
      <w:r w:rsidRPr="00B9475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94755">
        <w:rPr>
          <w:rFonts w:ascii="Times New Roman" w:eastAsia="Calibri" w:hAnsi="Times New Roman" w:cs="Times New Roman"/>
          <w:sz w:val="24"/>
          <w:szCs w:val="24"/>
        </w:rPr>
        <w:t xml:space="preserve">краткосрочной программе по капитальному ремонту </w:t>
      </w:r>
      <w:r w:rsidRPr="00B94755">
        <w:rPr>
          <w:rFonts w:ascii="Times New Roman" w:eastAsia="Calibri" w:hAnsi="Times New Roman" w:cs="Times New Roman"/>
          <w:sz w:val="24"/>
          <w:szCs w:val="24"/>
        </w:rPr>
        <w:t>общего имущества в многоквартирном доме.</w:t>
      </w:r>
    </w:p>
    <w:p w14:paraId="5FC56775" w14:textId="77777777" w:rsidR="00B875F9" w:rsidRDefault="00510D12" w:rsidP="00D33FFF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78833174"/>
      <w:bookmarkEnd w:id="2"/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краткосрочную программу по капитальному ремонту общего имущества.</w:t>
      </w:r>
      <w:bookmarkEnd w:id="3"/>
    </w:p>
    <w:p w14:paraId="0C29B15A" w14:textId="550945BE" w:rsidR="00510D12" w:rsidRPr="00DC2CA6" w:rsidRDefault="00510D12" w:rsidP="00D33FFF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F9">
        <w:rPr>
          <w:rFonts w:ascii="Times New Roman" w:eastAsia="Calibri" w:hAnsi="Times New Roman" w:cs="Times New Roman"/>
          <w:sz w:val="24"/>
          <w:szCs w:val="24"/>
        </w:rPr>
        <w:t xml:space="preserve">Определение места хранения копии протокола и решений </w:t>
      </w:r>
      <w:r w:rsidRPr="00B875F9">
        <w:rPr>
          <w:rFonts w:ascii="Times New Roman" w:eastAsia="Calibri" w:hAnsi="Times New Roman" w:cs="Times New Roman"/>
          <w:color w:val="000000"/>
          <w:sz w:val="24"/>
          <w:szCs w:val="24"/>
        </w:rPr>
        <w:t>общего очного собрания собственников помещений.</w:t>
      </w:r>
    </w:p>
    <w:p w14:paraId="25FDFF90" w14:textId="77777777" w:rsidR="00DC2CA6" w:rsidRDefault="00DC2CA6" w:rsidP="00DC2CA6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C9511" w14:textId="77777777" w:rsidR="0002308F" w:rsidRDefault="0002308F" w:rsidP="00DC2CA6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FDE1D" w14:textId="3B851D2A" w:rsidR="00DC2CA6" w:rsidRPr="00DC2CA6" w:rsidRDefault="00DC2CA6" w:rsidP="00DC2CA6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CA6">
        <w:rPr>
          <w:rFonts w:ascii="Times New Roman" w:eastAsia="Calibri" w:hAnsi="Times New Roman" w:cs="Times New Roman"/>
          <w:b/>
          <w:sz w:val="24"/>
          <w:szCs w:val="24"/>
        </w:rPr>
        <w:t>Принятые решения по вопросам повестки дня:</w:t>
      </w:r>
    </w:p>
    <w:p w14:paraId="2C104DCE" w14:textId="77777777" w:rsidR="00113F3C" w:rsidRPr="00113F3C" w:rsidRDefault="00113F3C" w:rsidP="0011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5A3E4" w14:textId="794049F4" w:rsidR="00113F3C" w:rsidRPr="00113F3C" w:rsidRDefault="00B875F9" w:rsidP="00B875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вопросу: Выбор председателя общего собрания собственников помещений.</w:t>
      </w:r>
    </w:p>
    <w:p w14:paraId="09ED2352" w14:textId="2C88D14C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4" w:name="_Hlk78824672"/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Цветкову Елену Ивановну,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кв. 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bookmarkEnd w:id="4"/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C2CA6"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</w:t>
      </w:r>
      <w:r w:rsidR="00DC2C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рая </w:t>
      </w:r>
      <w:r w:rsidR="00DC2CA6"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предложила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свою кандидатуру в качестве председателя общего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собрания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970AAD2" w14:textId="17D21E8A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ПРЕДЛОЖЕНО</w:t>
      </w:r>
      <w:proofErr w:type="gramStart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Избрать</w:t>
      </w:r>
      <w:proofErr w:type="gramEnd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общего собрания собственников помещений 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Цветкову Елену Ивановну,</w:t>
      </w:r>
      <w:r w:rsidR="00DE6938"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кв. 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</w:p>
    <w:p w14:paraId="225636AC" w14:textId="24FE8BD0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первому вопросу «Выбор председателя общего собрания собственников помещений» - избрать председателем общего собрания </w:t>
      </w:r>
      <w:r w:rsidRPr="0011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собственников помещений </w:t>
      </w:r>
      <w:r w:rsidR="00DE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Цветкову Елену Ивановну, кв.8</w:t>
      </w:r>
    </w:p>
    <w:p w14:paraId="607C2C0A" w14:textId="77777777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85"/>
        <w:gridCol w:w="1317"/>
        <w:gridCol w:w="1884"/>
        <w:gridCol w:w="1317"/>
        <w:gridCol w:w="1884"/>
      </w:tblGrid>
      <w:tr w:rsidR="00113F3C" w:rsidRPr="00113F3C" w14:paraId="4D694F6D" w14:textId="77777777" w:rsidTr="006A602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6762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D5B8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D9BF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13F3C" w:rsidRPr="00113F3C" w14:paraId="4AB80CAD" w14:textId="77777777" w:rsidTr="006A602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D6AC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68AA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15FB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F7F3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2734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CE88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</w:tr>
      <w:tr w:rsidR="00113F3C" w:rsidRPr="00113F3C" w14:paraId="78ACA80B" w14:textId="77777777" w:rsidTr="006A602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1773" w14:textId="3A17589B" w:rsidR="00113F3C" w:rsidRPr="00113F3C" w:rsidRDefault="00DE6938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5F02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AD75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6A9F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3F30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DDB7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2B7A3C9" w14:textId="77777777" w:rsidR="00113F3C" w:rsidRPr="00113F3C" w:rsidRDefault="00113F3C" w:rsidP="00113F3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31E2D" w14:textId="778DF58E" w:rsidR="00113F3C" w:rsidRPr="00113F3C" w:rsidRDefault="00B875F9" w:rsidP="00B875F9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вопросу: Выбор секретаря общего </w:t>
      </w:r>
      <w:r w:rsidR="00DE6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очного 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собственников помещений.</w:t>
      </w:r>
    </w:p>
    <w:p w14:paraId="3A797B1E" w14:textId="060DDDC8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Цветкову Елену Ивановну, кв.8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предложил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присутствующим в качестве секретаря собрания выбрать собственника кв. 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174EE69" w14:textId="72EA4402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Start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Избрать</w:t>
      </w:r>
      <w:proofErr w:type="gramEnd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общего собрания собственников помещений </w:t>
      </w:r>
      <w:proofErr w:type="spellStart"/>
      <w:r w:rsidR="00DE69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Кудзиеву</w:t>
      </w:r>
      <w:proofErr w:type="spellEnd"/>
      <w:r w:rsidR="00DE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Заиру </w:t>
      </w:r>
      <w:proofErr w:type="spellStart"/>
      <w:r w:rsidR="00DE69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Урузмаговну</w:t>
      </w:r>
      <w:proofErr w:type="spellEnd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 кв. </w:t>
      </w:r>
      <w:r w:rsidR="00DE69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EB1B0B" w14:textId="2040038E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второму вопросу «Выбор секретаря общего собрания собственников помещений» - избрать секретарем общего </w:t>
      </w:r>
      <w:r w:rsidR="00DE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собственников помещений </w:t>
      </w:r>
      <w:proofErr w:type="spellStart"/>
      <w:r w:rsidR="00DE69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Кудзиеву</w:t>
      </w:r>
      <w:proofErr w:type="spellEnd"/>
      <w:r w:rsidR="00DE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Заиру </w:t>
      </w:r>
      <w:proofErr w:type="spellStart"/>
      <w:r w:rsidR="00DE69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Урузмаговну</w:t>
      </w:r>
      <w:proofErr w:type="spellEnd"/>
      <w:r w:rsidR="00DE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собственника кв.11.</w:t>
      </w:r>
    </w:p>
    <w:p w14:paraId="1F795A3A" w14:textId="77777777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925"/>
        <w:gridCol w:w="1343"/>
        <w:gridCol w:w="1924"/>
        <w:gridCol w:w="1343"/>
        <w:gridCol w:w="1924"/>
      </w:tblGrid>
      <w:tr w:rsidR="00113F3C" w:rsidRPr="00113F3C" w14:paraId="6655A57E" w14:textId="77777777" w:rsidTr="006A6024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25C3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5048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949A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13F3C" w:rsidRPr="00113F3C" w14:paraId="36EADA06" w14:textId="77777777" w:rsidTr="006A602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D2E6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B29F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5B59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3A26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551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EBBE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</w:tr>
      <w:tr w:rsidR="00113F3C" w:rsidRPr="00113F3C" w14:paraId="3F7AC679" w14:textId="77777777" w:rsidTr="006A602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F7B6" w14:textId="64C232A6" w:rsidR="00113F3C" w:rsidRPr="00113F3C" w:rsidRDefault="00DE6938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1A9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B37E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AD1C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D7D3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8C86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41CE8F8" w14:textId="77777777" w:rsidR="00113F3C" w:rsidRPr="00113F3C" w:rsidRDefault="00113F3C" w:rsidP="00113F3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26A34" w14:textId="77777777" w:rsidR="00113F3C" w:rsidRPr="00113F3C" w:rsidRDefault="00113F3C" w:rsidP="00113F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12D3F" w14:textId="03E6E610" w:rsidR="00113F3C" w:rsidRPr="00113F3C" w:rsidRDefault="00B875F9" w:rsidP="00B875F9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вопросу: Утверждение состава счетной комиссии в количестве трех человек.</w:t>
      </w:r>
    </w:p>
    <w:p w14:paraId="0041BA5C" w14:textId="1345C1F5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Цветкову Елену Ивановну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собственника кв. 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</w:t>
      </w:r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озвучил</w:t>
      </w:r>
      <w:r w:rsidR="00B87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предлагаемый состав счетной комиссии.</w:t>
      </w:r>
    </w:p>
    <w:p w14:paraId="74970142" w14:textId="77777777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</w:t>
      </w:r>
      <w:proofErr w:type="gramStart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Избрать</w:t>
      </w:r>
      <w:proofErr w:type="gramEnd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счетную комиссию в составе трех человек и голосовать за ее состав в целом. Предложенный состав счетной комиссии:</w:t>
      </w:r>
    </w:p>
    <w:p w14:paraId="601836C3" w14:textId="1773D5B5" w:rsidR="00113F3C" w:rsidRPr="00113F3C" w:rsidRDefault="00113F3C" w:rsidP="00113F3C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_Hlk78825168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Камечук</w:t>
      </w:r>
      <w:proofErr w:type="spellEnd"/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Т.А., кв.3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14:paraId="1BF9D3BF" w14:textId="51F8A5C1" w:rsidR="00113F3C" w:rsidRPr="00113F3C" w:rsidRDefault="00113F3C" w:rsidP="00113F3C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Тухватуллин</w:t>
      </w:r>
      <w:proofErr w:type="spellEnd"/>
      <w:r w:rsidR="00DE6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М.Р., кв.1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5A3D185B" w14:textId="5276B857" w:rsidR="00113F3C" w:rsidRPr="00113F3C" w:rsidRDefault="00113F3C" w:rsidP="00113F3C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="003F1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Низамиев</w:t>
      </w:r>
      <w:proofErr w:type="spellEnd"/>
      <w:r w:rsidR="003F1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А.А., кв.4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bookmarkEnd w:id="5"/>
    <w:p w14:paraId="74DC5052" w14:textId="77777777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(ПОСТАНОВИЛИ): по третьему вопросу «Утверждение состава счетной комиссии в количестве трех человек» - избрать счетную комиссию в составе трех человек и проголосовать за ее состав в целом:</w:t>
      </w:r>
    </w:p>
    <w:p w14:paraId="0C9F7009" w14:textId="2FF25A69" w:rsidR="003F1DFF" w:rsidRPr="00113F3C" w:rsidRDefault="00113F3C" w:rsidP="003F1DFF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DFF"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F1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Камечук</w:t>
      </w:r>
      <w:proofErr w:type="spellEnd"/>
      <w:r w:rsidR="003F1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Т.А., кв.3</w:t>
      </w:r>
      <w:r w:rsidR="003F1DFF"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14:paraId="5B99B972" w14:textId="77777777" w:rsidR="003F1DFF" w:rsidRPr="00113F3C" w:rsidRDefault="003F1DFF" w:rsidP="003F1DFF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Тухватуллин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М.Р., кв.1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36C42C0" w14:textId="77777777" w:rsidR="003F1DFF" w:rsidRPr="00113F3C" w:rsidRDefault="003F1DFF" w:rsidP="003F1DFF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Низамиев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А.А., кв.4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07A9E4E" w14:textId="5B498EA6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horzAnchor="margin" w:tblpY="-1716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925"/>
        <w:gridCol w:w="1343"/>
        <w:gridCol w:w="1924"/>
        <w:gridCol w:w="1343"/>
        <w:gridCol w:w="1924"/>
      </w:tblGrid>
      <w:tr w:rsidR="00113F3C" w:rsidRPr="00113F3C" w14:paraId="7DBCB820" w14:textId="77777777" w:rsidTr="00B875F9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F186" w14:textId="77777777" w:rsidR="00113F3C" w:rsidRPr="00113F3C" w:rsidRDefault="00113F3C" w:rsidP="00B875F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7DB2" w14:textId="77777777" w:rsidR="00113F3C" w:rsidRPr="00113F3C" w:rsidRDefault="00113F3C" w:rsidP="00B875F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CB3D" w14:textId="77777777" w:rsidR="00113F3C" w:rsidRPr="00113F3C" w:rsidRDefault="00113F3C" w:rsidP="00B875F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13F3C" w:rsidRPr="00113F3C" w14:paraId="222A0963" w14:textId="77777777" w:rsidTr="00B875F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A314" w14:textId="77777777" w:rsidR="00113F3C" w:rsidRPr="00113F3C" w:rsidRDefault="00113F3C" w:rsidP="00B87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0F0E" w14:textId="77777777" w:rsidR="00113F3C" w:rsidRPr="00113F3C" w:rsidRDefault="00113F3C" w:rsidP="00B875F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6F4B" w14:textId="77777777" w:rsidR="00113F3C" w:rsidRPr="00113F3C" w:rsidRDefault="00113F3C" w:rsidP="00B87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569B" w14:textId="77777777" w:rsidR="00113F3C" w:rsidRPr="00113F3C" w:rsidRDefault="00113F3C" w:rsidP="00B875F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4149" w14:textId="77777777" w:rsidR="00113F3C" w:rsidRPr="00113F3C" w:rsidRDefault="00113F3C" w:rsidP="00B87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8A93" w14:textId="77777777" w:rsidR="00113F3C" w:rsidRPr="00113F3C" w:rsidRDefault="00113F3C" w:rsidP="00B875F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</w:tr>
      <w:tr w:rsidR="00113F3C" w:rsidRPr="00113F3C" w14:paraId="24AE6114" w14:textId="77777777" w:rsidTr="00B875F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E897" w14:textId="3F87616D" w:rsidR="00113F3C" w:rsidRPr="00113F3C" w:rsidRDefault="003F1DFF" w:rsidP="00B87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997" w14:textId="77777777" w:rsidR="00113F3C" w:rsidRPr="00113F3C" w:rsidRDefault="00113F3C" w:rsidP="00B87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6C6F" w14:textId="77777777" w:rsidR="00113F3C" w:rsidRPr="00113F3C" w:rsidRDefault="00113F3C" w:rsidP="00B87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E292" w14:textId="77777777" w:rsidR="00113F3C" w:rsidRPr="00113F3C" w:rsidRDefault="00113F3C" w:rsidP="00B87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BCE" w14:textId="77777777" w:rsidR="00113F3C" w:rsidRPr="00113F3C" w:rsidRDefault="00113F3C" w:rsidP="00B87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25D7" w14:textId="77777777" w:rsidR="00113F3C" w:rsidRPr="00113F3C" w:rsidRDefault="00113F3C" w:rsidP="00B87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3FD336" w14:textId="77777777" w:rsidR="0002308F" w:rsidRDefault="0002308F" w:rsidP="00023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9B3EAD" w14:textId="144A8C06" w:rsidR="00113F3C" w:rsidRPr="00113F3C" w:rsidRDefault="00113F3C" w:rsidP="0002308F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4.По четвертому </w:t>
      </w:r>
      <w:r w:rsidR="00D33FFF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вопросу: Наделение</w:t>
      </w:r>
      <w:r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</w:t>
      </w:r>
      <w:r w:rsidRPr="00113F3C">
        <w:rPr>
          <w:rFonts w:ascii="Times New Roman" w:eastAsia="Calibri" w:hAnsi="Times New Roman" w:cs="Times New Roman"/>
          <w:b/>
          <w:sz w:val="24"/>
          <w:szCs w:val="24"/>
        </w:rPr>
        <w:t xml:space="preserve">многоквартирного дома полномочиями на принятие </w:t>
      </w:r>
      <w:r w:rsidRPr="003F1DFF">
        <w:rPr>
          <w:rFonts w:ascii="Times New Roman" w:eastAsia="Calibri" w:hAnsi="Times New Roman" w:cs="Times New Roman"/>
          <w:b/>
          <w:sz w:val="24"/>
          <w:szCs w:val="24"/>
        </w:rPr>
        <w:t>решений</w:t>
      </w:r>
      <w:r w:rsidR="003F1DFF" w:rsidRPr="003F1DFF">
        <w:rPr>
          <w:rFonts w:ascii="Times New Roman" w:eastAsia="Calibri" w:hAnsi="Times New Roman" w:cs="Times New Roman"/>
          <w:b/>
          <w:sz w:val="24"/>
          <w:szCs w:val="24"/>
        </w:rPr>
        <w:t xml:space="preserve"> о краткосрочной программе по капитальному ремонту общего имущества в многоквартирном доме.</w:t>
      </w:r>
    </w:p>
    <w:p w14:paraId="1CC0517C" w14:textId="5C8A3E6D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1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Цветкову Елену Ивановну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собственника кв. </w:t>
      </w:r>
      <w:r w:rsidR="003F1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</w:t>
      </w:r>
      <w:r w:rsidR="003F1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поясни</w:t>
      </w:r>
      <w:r w:rsidR="00FB5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принятие решения по этому вопросу упростит проведение </w:t>
      </w:r>
      <w:r w:rsidR="003F1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краткосрочного 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капитального ремонта, не надо будет каждый раз проводить общее собрание собственников.</w:t>
      </w:r>
    </w:p>
    <w:p w14:paraId="1902C556" w14:textId="0A8E912D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79007315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ПРЕДЛОЖЕНО</w:t>
      </w:r>
      <w:proofErr w:type="gramStart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Наделить</w:t>
      </w:r>
      <w:proofErr w:type="gramEnd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 w:rsidRPr="00113F3C">
        <w:rPr>
          <w:rFonts w:ascii="Times New Roman" w:eastAsia="Calibri" w:hAnsi="Times New Roman" w:cs="Times New Roman"/>
          <w:sz w:val="24"/>
          <w:szCs w:val="24"/>
        </w:rPr>
        <w:t xml:space="preserve">многоквартирного дома полномочиями на принятие решений </w:t>
      </w:r>
      <w:bookmarkStart w:id="7" w:name="_Hlk78825461"/>
      <w:r w:rsidR="003F1DFF">
        <w:rPr>
          <w:rFonts w:ascii="Times New Roman" w:eastAsia="Calibri" w:hAnsi="Times New Roman" w:cs="Times New Roman"/>
          <w:sz w:val="24"/>
          <w:szCs w:val="24"/>
        </w:rPr>
        <w:t>в краткосрочной программе по капитальному ремонту</w:t>
      </w:r>
      <w:r w:rsidRPr="00113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7"/>
      <w:r w:rsidRPr="00113F3C">
        <w:rPr>
          <w:rFonts w:ascii="Times New Roman" w:eastAsia="Calibri" w:hAnsi="Times New Roman" w:cs="Times New Roman"/>
          <w:sz w:val="24"/>
          <w:szCs w:val="24"/>
        </w:rPr>
        <w:t>общего имущества в многоквартирном доме.</w:t>
      </w:r>
    </w:p>
    <w:bookmarkEnd w:id="6"/>
    <w:p w14:paraId="1A592C11" w14:textId="3FF00C37" w:rsidR="00113F3C" w:rsidRDefault="00113F3C" w:rsidP="00113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четвертому вопросу «Наделение совета </w:t>
      </w:r>
      <w:r w:rsidRPr="00113F3C">
        <w:rPr>
          <w:rFonts w:ascii="Times New Roman" w:eastAsia="Calibri" w:hAnsi="Times New Roman" w:cs="Times New Roman"/>
          <w:sz w:val="24"/>
          <w:szCs w:val="24"/>
        </w:rPr>
        <w:t xml:space="preserve">многоквартирного дома полномочиями на принятие решений </w:t>
      </w:r>
      <w:r w:rsidR="003F1DFF">
        <w:rPr>
          <w:rFonts w:ascii="Times New Roman" w:eastAsia="Calibri" w:hAnsi="Times New Roman" w:cs="Times New Roman"/>
          <w:sz w:val="24"/>
          <w:szCs w:val="24"/>
        </w:rPr>
        <w:t>в краткосрочной программе по капитальному ремонту</w:t>
      </w:r>
      <w:r w:rsidR="003F1DFF" w:rsidRPr="00113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F3C">
        <w:rPr>
          <w:rFonts w:ascii="Times New Roman" w:eastAsia="Calibri" w:hAnsi="Times New Roman" w:cs="Times New Roman"/>
          <w:sz w:val="24"/>
          <w:szCs w:val="24"/>
        </w:rPr>
        <w:t xml:space="preserve">общего имущества в многоквартирном доме» - 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Наделить совет </w:t>
      </w:r>
      <w:r w:rsidRPr="00113F3C">
        <w:rPr>
          <w:rFonts w:ascii="Times New Roman" w:eastAsia="Calibri" w:hAnsi="Times New Roman" w:cs="Times New Roman"/>
          <w:sz w:val="24"/>
          <w:szCs w:val="24"/>
        </w:rPr>
        <w:t>многоквартирного дома полномочиями на принятие решений</w:t>
      </w:r>
      <w:r w:rsidR="003F1DFF" w:rsidRPr="003F1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DFF">
        <w:rPr>
          <w:rFonts w:ascii="Times New Roman" w:eastAsia="Calibri" w:hAnsi="Times New Roman" w:cs="Times New Roman"/>
          <w:sz w:val="24"/>
          <w:szCs w:val="24"/>
        </w:rPr>
        <w:t>в краткосрочной программе по капитальному ремонту</w:t>
      </w:r>
      <w:r w:rsidRPr="00113F3C">
        <w:rPr>
          <w:rFonts w:ascii="Times New Roman" w:eastAsia="Calibri" w:hAnsi="Times New Roman" w:cs="Times New Roman"/>
          <w:sz w:val="24"/>
          <w:szCs w:val="24"/>
        </w:rPr>
        <w:t xml:space="preserve"> общего имущества в многоквартирном доме.</w:t>
      </w:r>
    </w:p>
    <w:p w14:paraId="3A25A1F8" w14:textId="77777777" w:rsidR="00D33FFF" w:rsidRDefault="00D33FFF" w:rsidP="00113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925"/>
        <w:gridCol w:w="1343"/>
        <w:gridCol w:w="1924"/>
        <w:gridCol w:w="1343"/>
        <w:gridCol w:w="1924"/>
      </w:tblGrid>
      <w:tr w:rsidR="00D33FFF" w:rsidRPr="00113F3C" w14:paraId="6A1271E3" w14:textId="77777777" w:rsidTr="009E3C29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012C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9BE0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9E44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33FFF" w:rsidRPr="00113F3C" w14:paraId="0DC87681" w14:textId="77777777" w:rsidTr="009E3C2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13D7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FB0B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A9F7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41D1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EE00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7899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</w:tr>
      <w:tr w:rsidR="00D33FFF" w:rsidRPr="00113F3C" w14:paraId="21AE6195" w14:textId="77777777" w:rsidTr="009E3C2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DC13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9B00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F729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C785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1B2D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495E" w14:textId="77777777" w:rsidR="00D33FFF" w:rsidRPr="00113F3C" w:rsidRDefault="00D33FFF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2A0F925" w14:textId="77777777" w:rsidR="00B875F9" w:rsidRDefault="00B875F9" w:rsidP="00F46D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FFC4C5" w14:textId="27093F80" w:rsidR="00B875F9" w:rsidRPr="00F46DD8" w:rsidRDefault="00B875F9" w:rsidP="00B875F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46D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5.По пятому вопросу</w:t>
      </w:r>
      <w:proofErr w:type="gramStart"/>
      <w:r w:rsidRPr="00F46D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F46D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</w:t>
      </w:r>
      <w:r w:rsidR="00DA3F0D" w:rsidRPr="00F46D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</w:t>
      </w:r>
      <w:proofErr w:type="gramEnd"/>
      <w:r w:rsidR="00DA3F0D" w:rsidRPr="00F46D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исключении из состава работ по капитальному ремонту фасада: окрашивание фасада. </w:t>
      </w:r>
      <w:r w:rsidRPr="00F46D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59AD0BB" w14:textId="2088DFE9" w:rsidR="00B875F9" w:rsidRDefault="00B875F9" w:rsidP="00B875F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Цветкову Елену Ивановну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собственника кв.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высказала общее мнение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жильцов  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сокращении состава работ по ремонту фасада, а именно убрать окраску.</w:t>
      </w:r>
    </w:p>
    <w:p w14:paraId="3E02BECB" w14:textId="247B98FD" w:rsidR="00F46DD8" w:rsidRPr="00F46DD8" w:rsidRDefault="00F46DD8" w:rsidP="00F46D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исключить из состава работ по капитальному ремонту фасада: окрашивание фасада.</w:t>
      </w:r>
    </w:p>
    <w:p w14:paraId="3E89D5CE" w14:textId="4EA2BE61" w:rsidR="00FB5FA4" w:rsidRDefault="00FB5FA4" w:rsidP="00B875F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РЕШИЛИ</w:t>
      </w:r>
      <w:r w:rsid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(ПОСТАНОВИЛИ)</w:t>
      </w:r>
      <w:r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bookmarkStart w:id="8" w:name="_Hlk79007439"/>
      <w:r w:rsidR="00023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пятому вопросу «Об исключении из состава работ по капитальному ремонту фасада» - И</w:t>
      </w:r>
      <w:r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сключить из состава работ по капитальному ремонту фасада: окрашивание фасада.</w:t>
      </w:r>
    </w:p>
    <w:p w14:paraId="546E69FA" w14:textId="77777777" w:rsidR="0002308F" w:rsidRPr="00F46DD8" w:rsidRDefault="0002308F" w:rsidP="00B875F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925"/>
        <w:gridCol w:w="1343"/>
        <w:gridCol w:w="1924"/>
        <w:gridCol w:w="1343"/>
        <w:gridCol w:w="1924"/>
      </w:tblGrid>
      <w:tr w:rsidR="00FB5FA4" w:rsidRPr="00113F3C" w14:paraId="3BC233EF" w14:textId="77777777" w:rsidTr="009E3C29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8"/>
          <w:p w14:paraId="6F1DEDF8" w14:textId="77777777" w:rsidR="00FB5FA4" w:rsidRPr="00113F3C" w:rsidRDefault="00FB5FA4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3C2D" w14:textId="77777777" w:rsidR="00FB5FA4" w:rsidRPr="00113F3C" w:rsidRDefault="00FB5FA4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7892" w14:textId="77777777" w:rsidR="00FB5FA4" w:rsidRPr="00113F3C" w:rsidRDefault="00FB5FA4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FB5FA4" w:rsidRPr="00113F3C" w14:paraId="19AA6FA0" w14:textId="77777777" w:rsidTr="009E3C29">
        <w:trPr>
          <w:trHeight w:val="60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28D3" w14:textId="77777777" w:rsidR="00FB5FA4" w:rsidRPr="00113F3C" w:rsidRDefault="00FB5FA4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E7B2" w14:textId="77777777" w:rsidR="00FB5FA4" w:rsidRPr="00113F3C" w:rsidRDefault="00FB5FA4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3E40" w14:textId="77777777" w:rsidR="00FB5FA4" w:rsidRPr="00113F3C" w:rsidRDefault="00FB5FA4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0BFE" w14:textId="77777777" w:rsidR="00FB5FA4" w:rsidRPr="00113F3C" w:rsidRDefault="00FB5FA4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FAF3" w14:textId="77777777" w:rsidR="00FB5FA4" w:rsidRPr="00113F3C" w:rsidRDefault="00FB5FA4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F06E" w14:textId="77777777" w:rsidR="00FB5FA4" w:rsidRPr="00113F3C" w:rsidRDefault="00FB5FA4" w:rsidP="009E3C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</w:tr>
      <w:tr w:rsidR="00F46DD8" w:rsidRPr="00F46DD8" w14:paraId="059778FD" w14:textId="77777777" w:rsidTr="009E3C2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016D" w14:textId="076CC4C0" w:rsidR="00FB5FA4" w:rsidRPr="00F46DD8" w:rsidRDefault="00F46DD8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534,8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8432" w14:textId="0EC85ED9" w:rsidR="00FB5FA4" w:rsidRPr="00F46DD8" w:rsidRDefault="00F46DD8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4496" w14:textId="5E9BAB31" w:rsidR="00FB5FA4" w:rsidRPr="00F46DD8" w:rsidRDefault="00F46DD8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00D6" w14:textId="3FA6024C" w:rsidR="00FB5FA4" w:rsidRPr="00F46DD8" w:rsidRDefault="00F46DD8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037C" w14:textId="10DD5EB2" w:rsidR="00FB5FA4" w:rsidRPr="00F46DD8" w:rsidRDefault="00F46DD8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7B8C" w14:textId="218105F9" w:rsidR="00FB5FA4" w:rsidRPr="00F46DD8" w:rsidRDefault="00F46DD8" w:rsidP="009E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6E6CB9B" w14:textId="77777777" w:rsidR="00FB5FA4" w:rsidRPr="00F46DD8" w:rsidRDefault="00FB5FA4" w:rsidP="00B875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E55AF0A" w14:textId="77777777" w:rsidR="00B57AE8" w:rsidRDefault="00B57AE8" w:rsidP="00113F3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AB79A" w14:textId="57FBF21B" w:rsidR="00113F3C" w:rsidRPr="00113F3C" w:rsidRDefault="00B57AE8" w:rsidP="00113F3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8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 </w:t>
      </w:r>
      <w:r w:rsidR="00B8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шестому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вопросу: Определение места хранения копии протокола и решений общего </w:t>
      </w:r>
      <w:r w:rsidR="00872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очного </w:t>
      </w:r>
      <w:r w:rsidR="00113F3C"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собственников помещений.</w:t>
      </w:r>
    </w:p>
    <w:p w14:paraId="24B2705B" w14:textId="0293A3FB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78833245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72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Цветкову Елену Ивановну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собственника кв. </w:t>
      </w:r>
      <w:r w:rsidR="00872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</w:t>
      </w:r>
      <w:r w:rsidR="00872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рассказал</w:t>
      </w:r>
      <w:r w:rsidR="00872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bookmarkEnd w:id="9"/>
      <w:r w:rsidRPr="0011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оригинал протокола должен храниться в ГЖИ, и собрание может определить, где будет храниться его копия.</w:t>
      </w:r>
    </w:p>
    <w:p w14:paraId="6C8D0BA1" w14:textId="58A9D2FE" w:rsidR="00113F3C" w:rsidRPr="00113F3C" w:rsidRDefault="00113F3C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Start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</w:t>
      </w:r>
      <w:proofErr w:type="gramEnd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места хранения копии протокола и решений общего собрания собственников помещений – у инициатора общего собрания в кв. </w:t>
      </w:r>
      <w:r w:rsidR="00872B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03FEA5" w14:textId="4BBEDB65" w:rsidR="00113F3C" w:rsidRDefault="00113F3C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пятому вопросу «Определение места хранения копии протокола и решений </w:t>
      </w:r>
      <w:r w:rsidR="0087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собственников помещений» определить в качестве места хранения копии протокола и решений общего собрания собственников помещений –у инициатора общего собрания в кв. </w:t>
      </w:r>
      <w:r w:rsidR="00872B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F37C78" w14:textId="77777777" w:rsidR="0002308F" w:rsidRPr="00113F3C" w:rsidRDefault="0002308F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925"/>
        <w:gridCol w:w="1343"/>
        <w:gridCol w:w="1924"/>
        <w:gridCol w:w="1343"/>
        <w:gridCol w:w="1924"/>
      </w:tblGrid>
      <w:tr w:rsidR="00113F3C" w:rsidRPr="00113F3C" w14:paraId="56DE6DC5" w14:textId="77777777" w:rsidTr="006A6024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F429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71E1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AC4B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13F3C" w:rsidRPr="00113F3C" w14:paraId="3617A495" w14:textId="77777777" w:rsidTr="006A6024">
        <w:trPr>
          <w:trHeight w:val="60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0512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499A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460D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47E6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20F6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787A" w14:textId="77777777" w:rsidR="00113F3C" w:rsidRPr="00113F3C" w:rsidRDefault="00113F3C" w:rsidP="00113F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Cs w:val="24"/>
              </w:rPr>
              <w:t>% от числа проголосовавших</w:t>
            </w:r>
          </w:p>
        </w:tc>
      </w:tr>
      <w:tr w:rsidR="00113F3C" w:rsidRPr="00113F3C" w14:paraId="26211C66" w14:textId="77777777" w:rsidTr="006A602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ADD1" w14:textId="71BB1056" w:rsidR="00113F3C" w:rsidRPr="00113F3C" w:rsidRDefault="00872B73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F28E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244E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7B68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3207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09F1" w14:textId="77777777" w:rsidR="00113F3C" w:rsidRPr="00113F3C" w:rsidRDefault="00113F3C" w:rsidP="00113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F4B3138" w14:textId="77777777" w:rsidR="00113F3C" w:rsidRPr="00113F3C" w:rsidRDefault="00113F3C" w:rsidP="00113F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B9C74" w14:textId="77777777" w:rsidR="00DA3F0D" w:rsidRDefault="00DA3F0D" w:rsidP="00B5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38B6E" w14:textId="77777777" w:rsidR="00B57AE8" w:rsidRDefault="00113F3C" w:rsidP="00B5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(адрес) хранения настоящего протокола и решений собственников помещений: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 государственного жилищного надзора для хранения в течение трех лет, копия у инициатора общего собрания.</w:t>
      </w:r>
    </w:p>
    <w:p w14:paraId="3AD0E61C" w14:textId="77777777" w:rsidR="00773452" w:rsidRDefault="00773452" w:rsidP="00B5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B9DC7" w14:textId="3B657C04" w:rsidR="00113F3C" w:rsidRPr="00F46DD8" w:rsidRDefault="00113F3C" w:rsidP="00B5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D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</w:t>
      </w:r>
      <w:r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FE0B489" w14:textId="3151583F" w:rsidR="00113F3C" w:rsidRPr="00F46DD8" w:rsidRDefault="00872B73" w:rsidP="00872B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57AE8"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Реестр</w:t>
      </w:r>
      <w:r w:rsidR="00113F3C"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собственников помещений многоквартирного </w:t>
      </w:r>
      <w:proofErr w:type="gramStart"/>
      <w:r w:rsidR="00113F3C"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  на</w:t>
      </w:r>
      <w:proofErr w:type="gramEnd"/>
      <w:r w:rsidR="00113F3C"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13F3C"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л., в 1 экз.</w:t>
      </w:r>
    </w:p>
    <w:p w14:paraId="1F15CD72" w14:textId="77777777" w:rsidR="00773452" w:rsidRPr="00F46DD8" w:rsidRDefault="00773452" w:rsidP="00872B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775DD7" w14:textId="5857C943" w:rsidR="00773452" w:rsidRPr="00F46DD8" w:rsidRDefault="00773452" w:rsidP="00872B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Собрание закрыто.</w:t>
      </w:r>
    </w:p>
    <w:p w14:paraId="7FDDAFEF" w14:textId="4B3E706B" w:rsidR="00B57AE8" w:rsidRPr="00F46DD8" w:rsidRDefault="00872B73" w:rsidP="00DA3F0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14:paraId="2896939C" w14:textId="77777777" w:rsidR="00113F3C" w:rsidRPr="00113F3C" w:rsidRDefault="00113F3C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98F3B" w14:textId="77777777" w:rsidR="00113F3C" w:rsidRPr="00113F3C" w:rsidRDefault="00113F3C" w:rsidP="001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88FD2" w14:textId="5A6AF465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     ________________ 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72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2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84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Е.И.Цветкова</w:t>
      </w:r>
      <w:proofErr w:type="spellEnd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6E22669" w14:textId="66F1CC56" w:rsid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A881643" w14:textId="77777777" w:rsidR="00C95645" w:rsidRPr="00113F3C" w:rsidRDefault="00C95645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CE849AE" w14:textId="77777777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F999C" w14:textId="542EB655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общего собрания           ________________ </w:t>
      </w:r>
      <w:r w:rsid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З.А.Кудзиева</w:t>
      </w:r>
      <w:proofErr w:type="spellEnd"/>
      <w:r w:rsidRPr="001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5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4C94EA2F" w14:textId="4945D41B" w:rsidR="00113F3C" w:rsidRPr="00113F3C" w:rsidRDefault="00113F3C" w:rsidP="00113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7E8F84D" w14:textId="7ED1FCD9" w:rsidR="00113F3C" w:rsidRPr="00113F3C" w:rsidRDefault="0002308F" w:rsidP="00113F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 2021 г</w:t>
      </w:r>
    </w:p>
    <w:p w14:paraId="33499073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04DAF8D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1D10E893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068B65AB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120320A2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4AB4F7C9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86C352D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461509E2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0796FD8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5750627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0D041BE3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523EBD68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17FA3831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421A291A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B75C942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FC6D8C4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7DA1480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41237250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4353BCD" w14:textId="77777777" w:rsidR="00B57AE8" w:rsidRPr="00F46DD8" w:rsidRDefault="00B57AE8" w:rsidP="00FB5FA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22F5D81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4542388B" w14:textId="77777777" w:rsidR="00B57AE8" w:rsidRPr="00F46DD8" w:rsidRDefault="00B57AE8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C5DD0F9" w14:textId="77777777" w:rsidR="00DA3F0D" w:rsidRDefault="00DA3F0D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626E18F" w14:textId="77777777" w:rsidR="00DA3F0D" w:rsidRDefault="00DA3F0D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A80398" w14:textId="77777777" w:rsidR="00DA3F0D" w:rsidRDefault="00DA3F0D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9E8D20" w14:textId="77777777" w:rsidR="00DA3F0D" w:rsidRDefault="00DA3F0D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98D339" w14:textId="77777777" w:rsidR="00DA3F0D" w:rsidRDefault="00DA3F0D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EEC204E" w14:textId="77777777" w:rsidR="00DA3F0D" w:rsidRDefault="00DA3F0D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3A007B6" w14:textId="77777777" w:rsidR="00DA3F0D" w:rsidRDefault="00DA3F0D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1880AF" w14:textId="77777777" w:rsidR="00773452" w:rsidRDefault="00773452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60DA279" w14:textId="77777777" w:rsidR="00773452" w:rsidRDefault="00773452" w:rsidP="00113F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773452" w:rsidSect="003A5A25">
      <w:footerReference w:type="default" r:id="rId7"/>
      <w:pgSz w:w="11906" w:h="16838"/>
      <w:pgMar w:top="2269" w:right="850" w:bottom="426" w:left="1276" w:header="708" w:footer="31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C90" w14:textId="77777777" w:rsidR="00EB3435" w:rsidRDefault="00EB3435">
      <w:pPr>
        <w:spacing w:after="0" w:line="240" w:lineRule="auto"/>
      </w:pPr>
      <w:r>
        <w:separator/>
      </w:r>
    </w:p>
  </w:endnote>
  <w:endnote w:type="continuationSeparator" w:id="0">
    <w:p w14:paraId="6DE91ADB" w14:textId="77777777" w:rsidR="00EB3435" w:rsidRDefault="00EB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EB8" w14:textId="77777777" w:rsidR="003A5A25" w:rsidRPr="0042396B" w:rsidRDefault="00113F3C">
    <w:pPr>
      <w:pStyle w:val="a5"/>
      <w:jc w:val="center"/>
      <w:rPr>
        <w:sz w:val="20"/>
      </w:rPr>
    </w:pPr>
    <w:r w:rsidRPr="0042396B">
      <w:rPr>
        <w:sz w:val="20"/>
      </w:rPr>
      <w:fldChar w:fldCharType="begin"/>
    </w:r>
    <w:r w:rsidRPr="0042396B">
      <w:rPr>
        <w:sz w:val="20"/>
      </w:rPr>
      <w:instrText>PAGE   \* MERGEFORMAT</w:instrText>
    </w:r>
    <w:r w:rsidRPr="0042396B">
      <w:rPr>
        <w:sz w:val="20"/>
      </w:rPr>
      <w:fldChar w:fldCharType="separate"/>
    </w:r>
    <w:r w:rsidR="00392B59">
      <w:rPr>
        <w:noProof/>
        <w:sz w:val="20"/>
      </w:rPr>
      <w:t>- 5 -</w:t>
    </w:r>
    <w:r w:rsidRPr="0042396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C0DD" w14:textId="77777777" w:rsidR="00EB3435" w:rsidRDefault="00EB3435">
      <w:pPr>
        <w:spacing w:after="0" w:line="240" w:lineRule="auto"/>
      </w:pPr>
      <w:r>
        <w:separator/>
      </w:r>
    </w:p>
  </w:footnote>
  <w:footnote w:type="continuationSeparator" w:id="0">
    <w:p w14:paraId="74610EA4" w14:textId="77777777" w:rsidR="00EB3435" w:rsidRDefault="00EB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BAF"/>
    <w:multiLevelType w:val="hybridMultilevel"/>
    <w:tmpl w:val="6D0A71EE"/>
    <w:lvl w:ilvl="0" w:tplc="6C0C6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583BC6"/>
    <w:multiLevelType w:val="hybridMultilevel"/>
    <w:tmpl w:val="EFECB016"/>
    <w:lvl w:ilvl="0" w:tplc="6C0C6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6B445BAA"/>
    <w:multiLevelType w:val="hybridMultilevel"/>
    <w:tmpl w:val="233048B0"/>
    <w:lvl w:ilvl="0" w:tplc="6C0C6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92164F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AD"/>
    <w:rsid w:val="0002308F"/>
    <w:rsid w:val="00113F3C"/>
    <w:rsid w:val="00242E59"/>
    <w:rsid w:val="002D7438"/>
    <w:rsid w:val="0030509E"/>
    <w:rsid w:val="003303C4"/>
    <w:rsid w:val="00392B59"/>
    <w:rsid w:val="003F1DFF"/>
    <w:rsid w:val="00406062"/>
    <w:rsid w:val="004241FD"/>
    <w:rsid w:val="00437863"/>
    <w:rsid w:val="00510D12"/>
    <w:rsid w:val="00721848"/>
    <w:rsid w:val="00751C16"/>
    <w:rsid w:val="00773452"/>
    <w:rsid w:val="00872B73"/>
    <w:rsid w:val="008B01EE"/>
    <w:rsid w:val="008B0322"/>
    <w:rsid w:val="008C20A0"/>
    <w:rsid w:val="00964CAC"/>
    <w:rsid w:val="00AB025C"/>
    <w:rsid w:val="00B57AE8"/>
    <w:rsid w:val="00B875F9"/>
    <w:rsid w:val="00B94755"/>
    <w:rsid w:val="00C95645"/>
    <w:rsid w:val="00D111AD"/>
    <w:rsid w:val="00D33FFF"/>
    <w:rsid w:val="00DA3F0D"/>
    <w:rsid w:val="00DC2CA6"/>
    <w:rsid w:val="00DE475E"/>
    <w:rsid w:val="00DE6938"/>
    <w:rsid w:val="00EB3435"/>
    <w:rsid w:val="00F46DD8"/>
    <w:rsid w:val="00FB5FA4"/>
    <w:rsid w:val="00FE56B8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71F0"/>
  <w15:chartTrackingRefBased/>
  <w15:docId w15:val="{99D119AC-8E72-4731-8218-1338E8B4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3F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113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13F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B875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2021-08-04T17:28:00Z</cp:lastPrinted>
  <dcterms:created xsi:type="dcterms:W3CDTF">2021-08-04T17:05:00Z</dcterms:created>
  <dcterms:modified xsi:type="dcterms:W3CDTF">2021-08-04T17:29:00Z</dcterms:modified>
</cp:coreProperties>
</file>