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5B72E" w14:textId="77777777" w:rsidR="009B2278" w:rsidRPr="009B2278" w:rsidRDefault="009B2278" w:rsidP="009B227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B2278">
        <w:rPr>
          <w:rFonts w:ascii="Times New Roman" w:hAnsi="Times New Roman" w:cs="Times New Roman"/>
          <w:sz w:val="28"/>
        </w:rPr>
        <w:t>ВрИО генерального директора</w:t>
      </w:r>
    </w:p>
    <w:p w14:paraId="4C312AB7" w14:textId="77777777" w:rsidR="009B2278" w:rsidRPr="009B2278" w:rsidRDefault="009B2278" w:rsidP="009B227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B2278">
        <w:rPr>
          <w:rFonts w:ascii="Times New Roman" w:hAnsi="Times New Roman" w:cs="Times New Roman"/>
          <w:sz w:val="28"/>
        </w:rPr>
        <w:t xml:space="preserve"> Югорского фонда капитального </w:t>
      </w:r>
    </w:p>
    <w:p w14:paraId="15408181" w14:textId="77777777" w:rsidR="009B2278" w:rsidRPr="009B2278" w:rsidRDefault="009B2278" w:rsidP="009B227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B2278">
        <w:rPr>
          <w:rFonts w:ascii="Times New Roman" w:hAnsi="Times New Roman" w:cs="Times New Roman"/>
          <w:sz w:val="28"/>
        </w:rPr>
        <w:t>ремонта многоквартирных домов</w:t>
      </w:r>
    </w:p>
    <w:p w14:paraId="326572C0" w14:textId="77777777" w:rsidR="009B2278" w:rsidRDefault="009B2278" w:rsidP="009B227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B2278">
        <w:rPr>
          <w:rFonts w:ascii="Times New Roman" w:hAnsi="Times New Roman" w:cs="Times New Roman"/>
          <w:sz w:val="28"/>
        </w:rPr>
        <w:t>Бойко А.А.</w:t>
      </w:r>
    </w:p>
    <w:p w14:paraId="0F91D8C8" w14:textId="684E5CEE" w:rsidR="00304C12" w:rsidRDefault="00304C12" w:rsidP="009B227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собственник</w:t>
      </w:r>
      <w:r w:rsidR="00EC4E26">
        <w:rPr>
          <w:rFonts w:ascii="Times New Roman" w:hAnsi="Times New Roman" w:cs="Times New Roman"/>
          <w:sz w:val="28"/>
        </w:rPr>
        <w:t>ов</w:t>
      </w:r>
      <w:r>
        <w:rPr>
          <w:rFonts w:ascii="Times New Roman" w:hAnsi="Times New Roman" w:cs="Times New Roman"/>
          <w:sz w:val="28"/>
        </w:rPr>
        <w:t xml:space="preserve"> квартир</w:t>
      </w:r>
      <w:r w:rsidR="00376259">
        <w:rPr>
          <w:rFonts w:ascii="Times New Roman" w:hAnsi="Times New Roman" w:cs="Times New Roman"/>
          <w:sz w:val="28"/>
        </w:rPr>
        <w:t>, проживающих</w:t>
      </w:r>
      <w:r>
        <w:rPr>
          <w:rFonts w:ascii="Times New Roman" w:hAnsi="Times New Roman" w:cs="Times New Roman"/>
          <w:sz w:val="28"/>
        </w:rPr>
        <w:t xml:space="preserve"> по адресу</w:t>
      </w:r>
    </w:p>
    <w:p w14:paraId="60A18310" w14:textId="77777777" w:rsidR="00EC4E26" w:rsidRDefault="00EC4E26" w:rsidP="00304C1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Тюменская область, ХМАО-Югра, </w:t>
      </w:r>
    </w:p>
    <w:p w14:paraId="5BB92DAC" w14:textId="2AD1EAF4" w:rsidR="00304C12" w:rsidRDefault="00EC4E26" w:rsidP="00304C1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г.Пыть</w:t>
      </w:r>
      <w:proofErr w:type="spellEnd"/>
      <w:r>
        <w:rPr>
          <w:rFonts w:ascii="Times New Roman" w:hAnsi="Times New Roman" w:cs="Times New Roman"/>
          <w:sz w:val="28"/>
        </w:rPr>
        <w:t xml:space="preserve">-Ях, 2А микрорайон Лесников. </w:t>
      </w:r>
    </w:p>
    <w:p w14:paraId="522F6B21" w14:textId="7E5208B3" w:rsidR="00EC4E26" w:rsidRDefault="00EC4E26" w:rsidP="00304C1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ул.Советская</w:t>
      </w:r>
      <w:proofErr w:type="spellEnd"/>
      <w:r>
        <w:rPr>
          <w:rFonts w:ascii="Times New Roman" w:hAnsi="Times New Roman" w:cs="Times New Roman"/>
          <w:sz w:val="28"/>
        </w:rPr>
        <w:t>, д.28</w:t>
      </w:r>
    </w:p>
    <w:p w14:paraId="2C24C798" w14:textId="2ABB25A4" w:rsidR="00F52593" w:rsidRDefault="00F52593" w:rsidP="00304C1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Е.И.Цветковой</w:t>
      </w:r>
      <w:proofErr w:type="spellEnd"/>
      <w:r>
        <w:rPr>
          <w:rFonts w:ascii="Times New Roman" w:hAnsi="Times New Roman" w:cs="Times New Roman"/>
          <w:sz w:val="28"/>
        </w:rPr>
        <w:t>, кв.8</w:t>
      </w:r>
    </w:p>
    <w:p w14:paraId="7FCAC0CD" w14:textId="1502F034" w:rsidR="00304C12" w:rsidRDefault="00531E24" w:rsidP="002C5EC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тел.</w:t>
      </w:r>
      <w:r w:rsidR="00EC4E26">
        <w:rPr>
          <w:rFonts w:ascii="Times New Roman" w:hAnsi="Times New Roman" w:cs="Times New Roman"/>
          <w:sz w:val="28"/>
        </w:rPr>
        <w:t xml:space="preserve"> 8(982) 41-09-352</w:t>
      </w:r>
    </w:p>
    <w:p w14:paraId="2053687E" w14:textId="77777777" w:rsidR="00304C12" w:rsidRDefault="00D613F2" w:rsidP="00D613F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</w:t>
      </w:r>
    </w:p>
    <w:p w14:paraId="3ADC7288" w14:textId="77777777" w:rsidR="00D613F2" w:rsidRPr="009D2BE5" w:rsidRDefault="00D613F2" w:rsidP="00D613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CCF8580" w14:textId="00A7EBCF" w:rsidR="004607BE" w:rsidRPr="00376259" w:rsidRDefault="004607BE" w:rsidP="00F52593">
      <w:pPr>
        <w:shd w:val="clear" w:color="auto" w:fill="FFFFFF"/>
        <w:spacing w:before="150" w:after="15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F52593" w:rsidRPr="0037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="00F52593" w:rsidRPr="0037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52593" w:rsidRPr="00376259">
        <w:rPr>
          <w:rFonts w:ascii="Times New Roman" w:hAnsi="Times New Roman" w:cs="Times New Roman"/>
          <w:sz w:val="28"/>
          <w:szCs w:val="28"/>
        </w:rPr>
        <w:t>собственники квартир,</w:t>
      </w:r>
      <w:r w:rsidR="00F52593" w:rsidRPr="0037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проживаю</w:t>
      </w:r>
      <w:r w:rsidR="00F52593" w:rsidRPr="0037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</w:t>
      </w:r>
      <w:r w:rsidR="00F52593" w:rsidRPr="0037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доме</w:t>
      </w:r>
      <w:r w:rsidR="00F52593" w:rsidRPr="0037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28 по </w:t>
      </w:r>
      <w:proofErr w:type="spellStart"/>
      <w:r w:rsidR="00F52593" w:rsidRPr="0037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ул.Советской</w:t>
      </w:r>
      <w:proofErr w:type="spellEnd"/>
      <w:r w:rsidR="00F52593" w:rsidRPr="0037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F52593" w:rsidRPr="0037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г.Пыть</w:t>
      </w:r>
      <w:proofErr w:type="spellEnd"/>
      <w:r w:rsidR="00F52593" w:rsidRPr="0037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-Ях</w:t>
      </w:r>
      <w:r w:rsidR="0037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52593" w:rsidRPr="0037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52593" w:rsidRPr="0037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Тюменской области, ХМАО-Югр</w:t>
      </w:r>
      <w:r w:rsidR="0037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F52593" w:rsidRPr="0037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52593" w:rsidRPr="0037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обслуживаемы</w:t>
      </w:r>
      <w:r w:rsidRPr="0037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52593" w:rsidRPr="0037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Вашей</w:t>
      </w:r>
      <w:r w:rsidR="00F52593" w:rsidRPr="003762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F52593" w:rsidRPr="0037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организацией. </w:t>
      </w:r>
    </w:p>
    <w:p w14:paraId="65B1ED59" w14:textId="3ACCE597" w:rsidR="00F52593" w:rsidRPr="00376259" w:rsidRDefault="004607BE" w:rsidP="00F52593">
      <w:pPr>
        <w:shd w:val="clear" w:color="auto" w:fill="FFFFFF"/>
        <w:spacing w:before="150" w:after="15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F52593" w:rsidRPr="0037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Являясь исполнителем услуг по содержанию общего </w:t>
      </w:r>
      <w:proofErr w:type="gramStart"/>
      <w:r w:rsidR="00F52593" w:rsidRPr="0037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имущества,  Ваша</w:t>
      </w:r>
      <w:proofErr w:type="gramEnd"/>
      <w:r w:rsidR="00F52593" w:rsidRPr="0037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независимо от формы собственности и организационно-</w:t>
      </w:r>
      <w:r w:rsidR="00F52593" w:rsidRPr="003762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F52593" w:rsidRPr="0037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 формы обязана предоставить потребителю услуги, соответствующие</w:t>
      </w:r>
      <w:r w:rsidR="00F52593" w:rsidRPr="003762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F52593" w:rsidRPr="0037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качеству обязательным требованиям стандартов, санитарных правил и норм,</w:t>
      </w:r>
      <w:r w:rsidR="00F52593" w:rsidRPr="003762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F52593" w:rsidRPr="0037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установленным нормативам и условиям договора, а также информации о</w:t>
      </w:r>
      <w:r w:rsidR="00F52593" w:rsidRPr="003762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F52593" w:rsidRPr="0037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жилищных услугах. </w:t>
      </w:r>
      <w:r w:rsidR="00F52593" w:rsidRPr="0037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F52593" w:rsidRPr="0037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="00F52593" w:rsidRPr="0037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обязательства по договору исполня</w:t>
      </w:r>
      <w:r w:rsidR="00F52593" w:rsidRPr="0037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F52593" w:rsidRPr="0037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F52593" w:rsidRPr="0037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регулярно </w:t>
      </w:r>
      <w:r w:rsidR="00F52593" w:rsidRPr="0037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вносим</w:t>
      </w:r>
      <w:proofErr w:type="gramEnd"/>
      <w:r w:rsidR="00F52593" w:rsidRPr="0037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плату в фонд капитального ремонта</w:t>
      </w:r>
      <w:r w:rsidR="0037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7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оплачиваем услуги по содержанию общего имущества, согласно квитанции </w:t>
      </w:r>
      <w:r w:rsidR="00F52593" w:rsidRPr="0037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(счет-извещение).</w:t>
      </w:r>
    </w:p>
    <w:p w14:paraId="59194A6D" w14:textId="71184AB1" w:rsidR="00F52593" w:rsidRPr="00376259" w:rsidRDefault="004607BE" w:rsidP="00F52593">
      <w:pPr>
        <w:shd w:val="clear" w:color="auto" w:fill="FFFFFF"/>
        <w:spacing w:before="150" w:after="15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F52593" w:rsidRPr="0037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сентябре 2021 года нашему дому будет 36 лет с момента ввода его в эксплуатацию.</w:t>
      </w:r>
      <w:r w:rsidR="00376259" w:rsidRPr="0037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77B8" w:rsidRPr="0037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Никакого ремонта, кроме покраски стен и лестничных </w:t>
      </w:r>
      <w:proofErr w:type="spellStart"/>
      <w:r w:rsidR="006A77B8" w:rsidRPr="0037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маршов</w:t>
      </w:r>
      <w:proofErr w:type="spellEnd"/>
      <w:r w:rsidR="006A77B8" w:rsidRPr="0037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A77B8" w:rsidRPr="0037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подъездах</w:t>
      </w:r>
      <w:proofErr w:type="gramEnd"/>
      <w:r w:rsidR="006A77B8" w:rsidRPr="0037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внутри</w:t>
      </w:r>
      <w:r w:rsidRPr="0037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D326E" w:rsidRPr="0037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ремонта крыл</w:t>
      </w:r>
      <w:r w:rsidR="0037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ьца</w:t>
      </w:r>
      <w:r w:rsidR="006A77B8" w:rsidRPr="0037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нашем доме не было. Вся надежда была на капремонт.</w:t>
      </w:r>
    </w:p>
    <w:p w14:paraId="59DB0841" w14:textId="596D6CE3" w:rsidR="001D326E" w:rsidRPr="00376259" w:rsidRDefault="001E52A4" w:rsidP="00F52593">
      <w:pPr>
        <w:shd w:val="clear" w:color="auto" w:fill="FFFFFF"/>
        <w:spacing w:before="150" w:after="15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6A77B8" w:rsidRPr="0037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апреля 2021 года нам сообщили, что в 2022 году наш дом будет отремонтирован. Но подрядчики сообщили, что будет перекрыта только крыша дома, а сам дом обшиваться не будет, т.к. нет денег. Дом будут красить. В настоящее время наш дом находится в плачевном состоянии.</w:t>
      </w:r>
      <w:r w:rsidR="001D326E" w:rsidRPr="0037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5630F18" w14:textId="70CF68B7" w:rsidR="006A77B8" w:rsidRPr="00376259" w:rsidRDefault="001D326E" w:rsidP="00F52593">
      <w:pPr>
        <w:shd w:val="clear" w:color="auto" w:fill="FFFFFF"/>
        <w:spacing w:before="150" w:after="15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1.Штукатурка в проемах окон и дверей тамбура постоянно крошится и осыпается. Произошло образование щелей</w:t>
      </w:r>
      <w:r w:rsidR="003370AD" w:rsidRPr="0037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стыках панелей</w:t>
      </w:r>
      <w:r w:rsidRPr="0037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62623FE" w14:textId="77777777" w:rsidR="002C5EC7" w:rsidRDefault="001D326E" w:rsidP="00F52593">
      <w:pPr>
        <w:shd w:val="clear" w:color="auto" w:fill="FFFFFF"/>
        <w:spacing w:before="150" w:after="15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2.</w:t>
      </w:r>
      <w:r w:rsidR="005E575F" w:rsidRPr="0037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Тамбурная деревянная дверь и дверные косяки рассохлись и уже не выполняют функции теплосохранения.</w:t>
      </w:r>
    </w:p>
    <w:p w14:paraId="7EBF896F" w14:textId="79037741" w:rsidR="005E575F" w:rsidRPr="00376259" w:rsidRDefault="002C5EC7" w:rsidP="00F52593">
      <w:pPr>
        <w:shd w:val="clear" w:color="auto" w:fill="FFFFFF"/>
        <w:spacing w:before="150" w:after="15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5E575F" w:rsidRPr="0037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Окна в </w:t>
      </w:r>
      <w:proofErr w:type="spellStart"/>
      <w:r w:rsidR="005E575F" w:rsidRPr="0037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подъздах</w:t>
      </w:r>
      <w:proofErr w:type="spellEnd"/>
      <w:r w:rsidR="005E575F" w:rsidRPr="0037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тоже не выполняют своих функций. </w:t>
      </w:r>
      <w:proofErr w:type="gramStart"/>
      <w:r w:rsidR="005E575F" w:rsidRPr="0037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т.к</w:t>
      </w:r>
      <w:proofErr w:type="gramEnd"/>
      <w:r w:rsidR="005E575F" w:rsidRPr="0037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оконные рамы рассохлись и плотно не закрываются.</w:t>
      </w:r>
    </w:p>
    <w:p w14:paraId="09402F9C" w14:textId="77777777" w:rsidR="002C5EC7" w:rsidRDefault="00376259" w:rsidP="001E52A4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E575F" w:rsidRPr="0037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5E575F" w:rsidRPr="0037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сооттветствии</w:t>
      </w:r>
      <w:proofErr w:type="spellEnd"/>
      <w:r w:rsidR="005E575F" w:rsidRPr="0037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Постановлением Правительства Российской Федерации от 03.04.2013г.</w:t>
      </w:r>
      <w:r w:rsidR="004607BE" w:rsidRPr="0037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290 </w:t>
      </w:r>
      <w:proofErr w:type="gramStart"/>
      <w:r w:rsidR="004607BE" w:rsidRPr="0037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О</w:t>
      </w:r>
      <w:proofErr w:type="gramEnd"/>
      <w:r w:rsidR="004607BE" w:rsidRPr="0037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минимальном перечне услуг и работ, </w:t>
      </w:r>
      <w:r w:rsidR="004607BE" w:rsidRPr="0037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необходимых для обеспечения надлежащего содержания общего имущества в многоквартирном доме, и порядке их оказания и выполнения</w:t>
      </w:r>
      <w:r w:rsidR="002C5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607BE" w:rsidRPr="0037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3629A48C" w14:textId="77777777" w:rsidR="002C5EC7" w:rsidRDefault="002C5EC7" w:rsidP="001E52A4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607BE" w:rsidRPr="0037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Правилами содержания общего имущества в многоквартирном доме, утвержденных Постановлением Правительства РФ от 13 августа 2006 года, </w:t>
      </w:r>
    </w:p>
    <w:p w14:paraId="02BBFF64" w14:textId="2CC5AA79" w:rsidR="001E52A4" w:rsidRPr="00376259" w:rsidRDefault="004607BE" w:rsidP="001E52A4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491.</w:t>
      </w:r>
    </w:p>
    <w:p w14:paraId="35091E99" w14:textId="7757EEFE" w:rsidR="002C5EC7" w:rsidRDefault="002C5EC7" w:rsidP="00F52593">
      <w:pPr>
        <w:shd w:val="clear" w:color="auto" w:fill="FFFFFF"/>
        <w:spacing w:before="150" w:after="150" w:line="234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Просим</w:t>
      </w:r>
      <w:r w:rsidR="001E52A4" w:rsidRPr="002C5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помочь разобраться </w:t>
      </w:r>
      <w:r w:rsidRPr="002C5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этом вопросе</w:t>
      </w:r>
      <w:r w:rsidRPr="002C5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.,</w:t>
      </w:r>
      <w:r w:rsidR="001E52A4" w:rsidRPr="002C5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имеем ли мы право требовать выполнения капитального ремонта по нашему дому</w:t>
      </w:r>
      <w:r w:rsidR="003370AD" w:rsidRPr="002C5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полном </w:t>
      </w:r>
      <w:proofErr w:type="gramStart"/>
      <w:r w:rsidR="003370AD" w:rsidRPr="002C5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объеме</w:t>
      </w:r>
      <w:r w:rsidR="00F52593" w:rsidRPr="002C5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E52A4" w:rsidRPr="002C5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proofErr w:type="gramEnd"/>
      <w:r w:rsidR="001E52A4" w:rsidRPr="002C5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 именно – замен</w:t>
      </w:r>
      <w:r w:rsidRPr="002C5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="001E52A4" w:rsidRPr="002C5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кровли и обшивк</w:t>
      </w:r>
      <w:r w:rsidRPr="002C5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1E52A4" w:rsidRPr="002C5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фасада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или это можно решить только через суд.</w:t>
      </w:r>
    </w:p>
    <w:p w14:paraId="637ED3D0" w14:textId="21FA9646" w:rsidR="00F52593" w:rsidRPr="00376259" w:rsidRDefault="002C5EC7" w:rsidP="00F52593">
      <w:pPr>
        <w:shd w:val="clear" w:color="auto" w:fill="FFFFFF"/>
        <w:spacing w:before="150" w:after="150" w:line="234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 </w:t>
      </w:r>
      <w:r w:rsidR="003370AD" w:rsidRPr="0037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</w:t>
      </w:r>
      <w:r w:rsidR="00376259" w:rsidRPr="0037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письменной форме по адресу: Тюменская область, ХМАО-Югра, </w:t>
      </w:r>
      <w:proofErr w:type="spellStart"/>
      <w:r w:rsidR="00376259" w:rsidRPr="0037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г.Пыть</w:t>
      </w:r>
      <w:proofErr w:type="spellEnd"/>
      <w:r w:rsidR="00376259" w:rsidRPr="0037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-Ях, 2А </w:t>
      </w:r>
      <w:proofErr w:type="spellStart"/>
      <w:proofErr w:type="gramStart"/>
      <w:r w:rsidR="00376259" w:rsidRPr="0037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мкр.Лесников</w:t>
      </w:r>
      <w:proofErr w:type="spellEnd"/>
      <w:proofErr w:type="gramEnd"/>
      <w:r w:rsidR="00376259" w:rsidRPr="0037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76259" w:rsidRPr="0037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ул.Советская</w:t>
      </w:r>
      <w:proofErr w:type="spellEnd"/>
      <w:r w:rsidR="00376259" w:rsidRPr="0037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д.28,кв.8, Цветковой Елене Ивановне;</w:t>
      </w:r>
    </w:p>
    <w:p w14:paraId="38480D1C" w14:textId="33BB6B2A" w:rsidR="00376259" w:rsidRPr="002C5EC7" w:rsidRDefault="00376259" w:rsidP="002C5EC7">
      <w:pPr>
        <w:shd w:val="clear" w:color="auto" w:fill="FFFFFF"/>
        <w:spacing w:before="150" w:after="150" w:line="234" w:lineRule="atLeast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электронной почте: </w:t>
      </w:r>
      <w:proofErr w:type="spellStart"/>
      <w:r w:rsidRPr="003762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tsvetkov</w:t>
      </w:r>
      <w:proofErr w:type="spellEnd"/>
      <w:r w:rsidRPr="0037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_0206@</w:t>
      </w:r>
      <w:r w:rsidRPr="003762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37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3762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14:paraId="668F7D12" w14:textId="77777777" w:rsidR="00304C12" w:rsidRPr="00376259" w:rsidRDefault="00304C12" w:rsidP="00304C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9BE0770" w14:textId="3DBA281C" w:rsidR="000A039B" w:rsidRPr="00376259" w:rsidRDefault="002C5EC7" w:rsidP="00304C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Подписи жильцов, проживающих в </w:t>
      </w:r>
      <w:r w:rsidR="001E52A4" w:rsidRPr="00376259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E52A4" w:rsidRPr="00376259">
        <w:rPr>
          <w:rFonts w:ascii="Times New Roman" w:hAnsi="Times New Roman" w:cs="Times New Roman"/>
          <w:sz w:val="28"/>
          <w:szCs w:val="28"/>
        </w:rPr>
        <w:t>28</w:t>
      </w:r>
    </w:p>
    <w:p w14:paraId="4AEAE747" w14:textId="77777777" w:rsidR="001E52A4" w:rsidRPr="00376259" w:rsidRDefault="001E52A4" w:rsidP="00304C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F226F0E" w14:textId="3C1F68F4" w:rsidR="001E52A4" w:rsidRPr="00376259" w:rsidRDefault="001E52A4" w:rsidP="00304C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259">
        <w:rPr>
          <w:rFonts w:ascii="Times New Roman" w:hAnsi="Times New Roman" w:cs="Times New Roman"/>
          <w:sz w:val="28"/>
          <w:szCs w:val="28"/>
        </w:rPr>
        <w:t>кв.1___________________</w:t>
      </w:r>
      <w:r w:rsidR="003370AD" w:rsidRPr="00376259">
        <w:rPr>
          <w:rFonts w:ascii="Times New Roman" w:hAnsi="Times New Roman" w:cs="Times New Roman"/>
          <w:sz w:val="28"/>
          <w:szCs w:val="28"/>
        </w:rPr>
        <w:t>/                                              /</w:t>
      </w:r>
    </w:p>
    <w:p w14:paraId="2EA4B417" w14:textId="77777777" w:rsidR="003370AD" w:rsidRPr="00376259" w:rsidRDefault="003370AD" w:rsidP="00304C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30B34F8" w14:textId="2ACDA7A2" w:rsidR="001E52A4" w:rsidRPr="00376259" w:rsidRDefault="001E52A4" w:rsidP="00304C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259">
        <w:rPr>
          <w:rFonts w:ascii="Times New Roman" w:hAnsi="Times New Roman" w:cs="Times New Roman"/>
          <w:sz w:val="28"/>
          <w:szCs w:val="28"/>
        </w:rPr>
        <w:t>кв.2___________________</w:t>
      </w:r>
      <w:r w:rsidR="003370AD" w:rsidRPr="00376259">
        <w:rPr>
          <w:rFonts w:ascii="Times New Roman" w:hAnsi="Times New Roman" w:cs="Times New Roman"/>
          <w:sz w:val="28"/>
          <w:szCs w:val="28"/>
        </w:rPr>
        <w:t>/                                              /</w:t>
      </w:r>
    </w:p>
    <w:p w14:paraId="5D04DC49" w14:textId="77777777" w:rsidR="003370AD" w:rsidRPr="00376259" w:rsidRDefault="003370AD" w:rsidP="00304C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E642859" w14:textId="7248092F" w:rsidR="001E52A4" w:rsidRPr="00376259" w:rsidRDefault="001E52A4" w:rsidP="00304C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259">
        <w:rPr>
          <w:rFonts w:ascii="Times New Roman" w:hAnsi="Times New Roman" w:cs="Times New Roman"/>
          <w:sz w:val="28"/>
          <w:szCs w:val="28"/>
        </w:rPr>
        <w:t>кв.3___________________</w:t>
      </w:r>
      <w:r w:rsidR="003370AD" w:rsidRPr="00376259">
        <w:rPr>
          <w:rFonts w:ascii="Times New Roman" w:hAnsi="Times New Roman" w:cs="Times New Roman"/>
          <w:sz w:val="28"/>
          <w:szCs w:val="28"/>
        </w:rPr>
        <w:t>/                                              /</w:t>
      </w:r>
    </w:p>
    <w:p w14:paraId="418F8FB6" w14:textId="77777777" w:rsidR="003370AD" w:rsidRPr="00376259" w:rsidRDefault="003370AD" w:rsidP="00304C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EF5B0E9" w14:textId="232FA2BC" w:rsidR="001E52A4" w:rsidRPr="00376259" w:rsidRDefault="001E52A4" w:rsidP="00304C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259">
        <w:rPr>
          <w:rFonts w:ascii="Times New Roman" w:hAnsi="Times New Roman" w:cs="Times New Roman"/>
          <w:sz w:val="28"/>
          <w:szCs w:val="28"/>
        </w:rPr>
        <w:t>кв.4___________________</w:t>
      </w:r>
      <w:r w:rsidR="003370AD" w:rsidRPr="00376259">
        <w:rPr>
          <w:rFonts w:ascii="Times New Roman" w:hAnsi="Times New Roman" w:cs="Times New Roman"/>
          <w:sz w:val="28"/>
          <w:szCs w:val="28"/>
        </w:rPr>
        <w:t>/                                             /</w:t>
      </w:r>
    </w:p>
    <w:p w14:paraId="126FEC49" w14:textId="77777777" w:rsidR="003370AD" w:rsidRPr="00376259" w:rsidRDefault="003370AD" w:rsidP="00304C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F55B7D4" w14:textId="0664E487" w:rsidR="001E52A4" w:rsidRPr="00376259" w:rsidRDefault="001E52A4" w:rsidP="00304C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259">
        <w:rPr>
          <w:rFonts w:ascii="Times New Roman" w:hAnsi="Times New Roman" w:cs="Times New Roman"/>
          <w:sz w:val="28"/>
          <w:szCs w:val="28"/>
        </w:rPr>
        <w:t>кв.5___________________</w:t>
      </w:r>
      <w:r w:rsidR="003370AD" w:rsidRPr="00376259">
        <w:rPr>
          <w:rFonts w:ascii="Times New Roman" w:hAnsi="Times New Roman" w:cs="Times New Roman"/>
          <w:sz w:val="28"/>
          <w:szCs w:val="28"/>
        </w:rPr>
        <w:t>/                                              /</w:t>
      </w:r>
    </w:p>
    <w:p w14:paraId="2592FA3D" w14:textId="77777777" w:rsidR="003370AD" w:rsidRPr="00376259" w:rsidRDefault="003370AD" w:rsidP="00304C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0460FC" w14:textId="594FBE5A" w:rsidR="001E52A4" w:rsidRPr="00376259" w:rsidRDefault="001E52A4" w:rsidP="00304C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259">
        <w:rPr>
          <w:rFonts w:ascii="Times New Roman" w:hAnsi="Times New Roman" w:cs="Times New Roman"/>
          <w:sz w:val="28"/>
          <w:szCs w:val="28"/>
        </w:rPr>
        <w:t>кв.6___________________</w:t>
      </w:r>
      <w:r w:rsidR="003370AD" w:rsidRPr="00376259">
        <w:rPr>
          <w:rFonts w:ascii="Times New Roman" w:hAnsi="Times New Roman" w:cs="Times New Roman"/>
          <w:sz w:val="28"/>
          <w:szCs w:val="28"/>
        </w:rPr>
        <w:t>/                                              /</w:t>
      </w:r>
    </w:p>
    <w:p w14:paraId="3DA26E16" w14:textId="77777777" w:rsidR="003370AD" w:rsidRPr="00376259" w:rsidRDefault="003370AD" w:rsidP="00304C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7386885" w14:textId="75F66554" w:rsidR="001E52A4" w:rsidRPr="00376259" w:rsidRDefault="001E52A4" w:rsidP="00304C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259">
        <w:rPr>
          <w:rFonts w:ascii="Times New Roman" w:hAnsi="Times New Roman" w:cs="Times New Roman"/>
          <w:sz w:val="28"/>
          <w:szCs w:val="28"/>
        </w:rPr>
        <w:t>кв.7___________________</w:t>
      </w:r>
      <w:r w:rsidR="003370AD" w:rsidRPr="00376259">
        <w:rPr>
          <w:rFonts w:ascii="Times New Roman" w:hAnsi="Times New Roman" w:cs="Times New Roman"/>
          <w:sz w:val="28"/>
          <w:szCs w:val="28"/>
        </w:rPr>
        <w:t>/                                              /</w:t>
      </w:r>
    </w:p>
    <w:p w14:paraId="39013823" w14:textId="77777777" w:rsidR="003370AD" w:rsidRPr="00376259" w:rsidRDefault="003370AD" w:rsidP="00304C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CD9308D" w14:textId="6424DA44" w:rsidR="001E52A4" w:rsidRPr="00376259" w:rsidRDefault="001E52A4" w:rsidP="00304C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259">
        <w:rPr>
          <w:rFonts w:ascii="Times New Roman" w:hAnsi="Times New Roman" w:cs="Times New Roman"/>
          <w:sz w:val="28"/>
          <w:szCs w:val="28"/>
        </w:rPr>
        <w:t>кв.8___________________</w:t>
      </w:r>
      <w:r w:rsidR="003370AD" w:rsidRPr="00376259">
        <w:rPr>
          <w:rFonts w:ascii="Times New Roman" w:hAnsi="Times New Roman" w:cs="Times New Roman"/>
          <w:sz w:val="28"/>
          <w:szCs w:val="28"/>
        </w:rPr>
        <w:t>/                                               /</w:t>
      </w:r>
    </w:p>
    <w:p w14:paraId="0D616DFD" w14:textId="77777777" w:rsidR="003370AD" w:rsidRPr="00376259" w:rsidRDefault="003370AD" w:rsidP="00304C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7DBA4E" w14:textId="30DDE476" w:rsidR="003370AD" w:rsidRPr="00376259" w:rsidRDefault="003370AD" w:rsidP="00304C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259">
        <w:rPr>
          <w:rFonts w:ascii="Times New Roman" w:hAnsi="Times New Roman" w:cs="Times New Roman"/>
          <w:sz w:val="28"/>
          <w:szCs w:val="28"/>
        </w:rPr>
        <w:t>кв.9___________________/                                              /</w:t>
      </w:r>
    </w:p>
    <w:p w14:paraId="44A42488" w14:textId="77777777" w:rsidR="003370AD" w:rsidRPr="00376259" w:rsidRDefault="003370AD" w:rsidP="00304C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33B4DF1" w14:textId="4D0DAC4A" w:rsidR="003370AD" w:rsidRPr="00376259" w:rsidRDefault="003370AD" w:rsidP="00304C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259">
        <w:rPr>
          <w:rFonts w:ascii="Times New Roman" w:hAnsi="Times New Roman" w:cs="Times New Roman"/>
          <w:sz w:val="28"/>
          <w:szCs w:val="28"/>
        </w:rPr>
        <w:t>кв.10__________________/                                              /</w:t>
      </w:r>
    </w:p>
    <w:p w14:paraId="5173972F" w14:textId="77777777" w:rsidR="003370AD" w:rsidRPr="00376259" w:rsidRDefault="003370AD" w:rsidP="00304C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56A724" w14:textId="2EF33F52" w:rsidR="003370AD" w:rsidRPr="00376259" w:rsidRDefault="003370AD" w:rsidP="00304C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259">
        <w:rPr>
          <w:rFonts w:ascii="Times New Roman" w:hAnsi="Times New Roman" w:cs="Times New Roman"/>
          <w:sz w:val="28"/>
          <w:szCs w:val="28"/>
        </w:rPr>
        <w:t>кв.11__________________/                                              /</w:t>
      </w:r>
    </w:p>
    <w:p w14:paraId="58058B1C" w14:textId="77777777" w:rsidR="003370AD" w:rsidRPr="00376259" w:rsidRDefault="003370AD" w:rsidP="00304C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A301CBD" w14:textId="29A18015" w:rsidR="00E10CC4" w:rsidRPr="002C5EC7" w:rsidRDefault="003370AD" w:rsidP="002C5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259">
        <w:rPr>
          <w:rFonts w:ascii="Times New Roman" w:hAnsi="Times New Roman" w:cs="Times New Roman"/>
          <w:sz w:val="28"/>
          <w:szCs w:val="28"/>
        </w:rPr>
        <w:t>кв.12__________________/                                              /</w:t>
      </w:r>
    </w:p>
    <w:p w14:paraId="07BB4A75" w14:textId="77777777" w:rsidR="009D2BE5" w:rsidRDefault="009D2BE5" w:rsidP="00376259">
      <w:pPr>
        <w:shd w:val="clear" w:color="auto" w:fill="FFFFFF"/>
        <w:spacing w:before="150" w:after="15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4E8A80" w14:textId="4628B39C" w:rsidR="00304C12" w:rsidRPr="009D2BE5" w:rsidRDefault="009D2BE5" w:rsidP="009D2BE5">
      <w:pPr>
        <w:shd w:val="clear" w:color="auto" w:fill="FFFFFF"/>
        <w:spacing w:before="150" w:after="150" w:line="23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</w:t>
      </w:r>
      <w:proofErr w:type="gramStart"/>
      <w:r w:rsidR="00376259" w:rsidRPr="0037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20</w:t>
      </w:r>
      <w:proofErr w:type="gramEnd"/>
      <w:r w:rsidR="00376259" w:rsidRPr="0037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апреля 2021 г.</w:t>
      </w:r>
    </w:p>
    <w:sectPr w:rsidR="00304C12" w:rsidRPr="009D2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E7247"/>
    <w:multiLevelType w:val="hybridMultilevel"/>
    <w:tmpl w:val="71728958"/>
    <w:lvl w:ilvl="0" w:tplc="4022E1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EA8"/>
    <w:rsid w:val="00090EBC"/>
    <w:rsid w:val="000A039B"/>
    <w:rsid w:val="00127B96"/>
    <w:rsid w:val="001D326E"/>
    <w:rsid w:val="001E52A4"/>
    <w:rsid w:val="002C5EC7"/>
    <w:rsid w:val="00304C12"/>
    <w:rsid w:val="003370AD"/>
    <w:rsid w:val="00355294"/>
    <w:rsid w:val="003558CF"/>
    <w:rsid w:val="00376259"/>
    <w:rsid w:val="004379CC"/>
    <w:rsid w:val="004607BE"/>
    <w:rsid w:val="00491CB5"/>
    <w:rsid w:val="00531E24"/>
    <w:rsid w:val="005E575F"/>
    <w:rsid w:val="006A77B8"/>
    <w:rsid w:val="00894342"/>
    <w:rsid w:val="00977EA8"/>
    <w:rsid w:val="009B2278"/>
    <w:rsid w:val="009D2BE5"/>
    <w:rsid w:val="00AA4F1D"/>
    <w:rsid w:val="00B16165"/>
    <w:rsid w:val="00D613F2"/>
    <w:rsid w:val="00E10CC4"/>
    <w:rsid w:val="00E866E8"/>
    <w:rsid w:val="00EC2F78"/>
    <w:rsid w:val="00EC4E26"/>
    <w:rsid w:val="00F5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F3E71"/>
  <w15:docId w15:val="{FD923FAB-EE12-47EF-ABB9-F7CE60C1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0EB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A7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1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Елена</cp:lastModifiedBy>
  <cp:revision>8</cp:revision>
  <cp:lastPrinted>2021-04-19T17:57:00Z</cp:lastPrinted>
  <dcterms:created xsi:type="dcterms:W3CDTF">2021-04-19T15:22:00Z</dcterms:created>
  <dcterms:modified xsi:type="dcterms:W3CDTF">2021-04-19T18:00:00Z</dcterms:modified>
</cp:coreProperties>
</file>